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1B7" w:rsidRDefault="005856AE" w:rsidP="005856AE">
      <w:pPr>
        <w:jc w:val="center"/>
      </w:pPr>
      <w:r>
        <w:t xml:space="preserve">Maquoketa River </w:t>
      </w:r>
      <w:r w:rsidR="00E769A2">
        <w:t xml:space="preserve">Restoration - </w:t>
      </w:r>
      <w:r>
        <w:t>Mon/Maq Dam Project</w:t>
      </w:r>
    </w:p>
    <w:p w:rsidR="005856AE" w:rsidRDefault="005856AE" w:rsidP="005856AE">
      <w:pPr>
        <w:jc w:val="center"/>
      </w:pPr>
    </w:p>
    <w:p w:rsidR="005856AE" w:rsidRDefault="005856AE" w:rsidP="005856AE">
      <w:r>
        <w:t xml:space="preserve">Over the past </w:t>
      </w:r>
      <w:r w:rsidR="00BE6EE4">
        <w:t>10 years the Conservation Board, Mon/Maq Dam Advisory Committee, and interested citizens have</w:t>
      </w:r>
      <w:r>
        <w:t xml:space="preserve"> </w:t>
      </w:r>
      <w:r w:rsidR="00B76698">
        <w:t>been reviewing several</w:t>
      </w:r>
      <w:r>
        <w:t xml:space="preserve"> options for the long term use and management of the Mon/Maq Dam Access near Monticello.  The center of this review has included the Dam itself.  The current structure, built between the years of 1913-1914, has been utilized in its early years as a hydro power plant.  Over time the cost effectiveness of the plant diminished until eventually it and the 63 acres around it were offered to the Conservation Board.  As a Conservation Board access visitors from around the country have enjoyed the opportunity to walk the river bank,</w:t>
      </w:r>
      <w:r w:rsidR="00873AF2">
        <w:t xml:space="preserve"> observe the historical mill site, </w:t>
      </w:r>
      <w:r>
        <w:t>fish, paddle, tube and even utilize shallow water boats</w:t>
      </w:r>
      <w:r w:rsidR="00A91EB5">
        <w:t xml:space="preserve"> either above or below the dam</w:t>
      </w:r>
      <w:r>
        <w:t xml:space="preserve">.  </w:t>
      </w:r>
    </w:p>
    <w:p w:rsidR="00A82BEF" w:rsidRDefault="00873AF2" w:rsidP="005856AE">
      <w:r>
        <w:t>Over time however c</w:t>
      </w:r>
      <w:r w:rsidR="005677CB">
        <w:t xml:space="preserve">oncerns about </w:t>
      </w:r>
      <w:r w:rsidR="00E769A2">
        <w:t>river health a</w:t>
      </w:r>
      <w:r w:rsidR="005677CB">
        <w:t>nd</w:t>
      </w:r>
      <w:r w:rsidR="00057955">
        <w:t xml:space="preserve"> aging</w:t>
      </w:r>
      <w:r w:rsidR="005677CB">
        <w:t xml:space="preserve"> </w:t>
      </w:r>
      <w:r w:rsidR="00057955">
        <w:t xml:space="preserve">low head </w:t>
      </w:r>
      <w:r w:rsidR="005677CB">
        <w:t>dams in general, have grown</w:t>
      </w:r>
      <w:r w:rsidR="00A82BEF">
        <w:t xml:space="preserve">.  </w:t>
      </w:r>
    </w:p>
    <w:p w:rsidR="0024427F" w:rsidRDefault="0024427F" w:rsidP="0024427F">
      <w:pPr>
        <w:pStyle w:val="ListParagraph"/>
        <w:numPr>
          <w:ilvl w:val="0"/>
          <w:numId w:val="2"/>
        </w:numPr>
      </w:pPr>
      <w:r>
        <w:t>Dams block the ability of fish and other aquatic wildlife from utilizing stretches of river above a dam.  This is especially the case for many fish species that require a variety of habitats seasonally and for reproduction.  Research has shown that some species prefer deep holes in the winter while utilizing shallow areas in the spring and summer, often traveling several miles in between.  Low head dams give fish the ability to swim over the dam downstream but then are largely blocked from returning upstream.  This phenomenon is especially concerning for wildlife like mussels that require certain types of fish to move their young throughout the river system.  Without a healthy, connected river system, mussel population health and growth is often hindered.</w:t>
      </w:r>
    </w:p>
    <w:p w:rsidR="00BE6EE4" w:rsidRDefault="00BE6EE4" w:rsidP="00A82BEF">
      <w:pPr>
        <w:pStyle w:val="ListParagraph"/>
        <w:numPr>
          <w:ilvl w:val="0"/>
          <w:numId w:val="2"/>
        </w:numPr>
      </w:pPr>
      <w:r>
        <w:t>Long term cost of maintenance and upkeep of the dam structure.</w:t>
      </w:r>
    </w:p>
    <w:p w:rsidR="00663DF6" w:rsidRDefault="00663DF6" w:rsidP="00A82BEF">
      <w:pPr>
        <w:pStyle w:val="ListParagraph"/>
        <w:numPr>
          <w:ilvl w:val="0"/>
          <w:numId w:val="2"/>
        </w:numPr>
      </w:pPr>
      <w:r>
        <w:t>Pot</w:t>
      </w:r>
      <w:r w:rsidR="005B0C99">
        <w:t>ential for uncontrolled failure and increased cost to local citizens.</w:t>
      </w:r>
    </w:p>
    <w:p w:rsidR="00A82BEF" w:rsidRDefault="00A82BEF" w:rsidP="00A82BEF">
      <w:pPr>
        <w:pStyle w:val="ListParagraph"/>
        <w:numPr>
          <w:ilvl w:val="0"/>
          <w:numId w:val="2"/>
        </w:numPr>
      </w:pPr>
      <w:r>
        <w:t>Low head dams like the Mon/Maq are prone to dangerous hydraulics as water flows over their surface and recirculates in the pool below</w:t>
      </w:r>
      <w:r w:rsidR="00BE6EE4">
        <w:t xml:space="preserve"> causing safety and liability issues</w:t>
      </w:r>
      <w:r>
        <w:t>.  Known as a drowning machine, this recirculation causes anything caught with</w:t>
      </w:r>
      <w:r w:rsidR="00BE6EE4">
        <w:t>in</w:t>
      </w:r>
      <w:r>
        <w:t xml:space="preserve"> it to be trapped near the dam.  </w:t>
      </w:r>
    </w:p>
    <w:p w:rsidR="0081619D" w:rsidRDefault="0081619D" w:rsidP="00A82BEF">
      <w:pPr>
        <w:pStyle w:val="ListParagraph"/>
        <w:numPr>
          <w:ilvl w:val="0"/>
          <w:numId w:val="2"/>
        </w:numPr>
      </w:pPr>
      <w:r>
        <w:t>Man-made struc</w:t>
      </w:r>
      <w:r w:rsidR="00190537">
        <w:t>tures like a</w:t>
      </w:r>
      <w:r>
        <w:t xml:space="preserve"> dam are often built for a 50-100 year lifespan.  With the dam currently being over 100 years old the engineered lifespan of the structure itself and support structure </w:t>
      </w:r>
      <w:r w:rsidR="00190537">
        <w:t>with</w:t>
      </w:r>
      <w:r>
        <w:t xml:space="preserve">in the flood plain have been surpassed.  </w:t>
      </w:r>
    </w:p>
    <w:p w:rsidR="0081619D" w:rsidRDefault="0081619D" w:rsidP="00A82BEF">
      <w:pPr>
        <w:pStyle w:val="ListParagraph"/>
        <w:numPr>
          <w:ilvl w:val="0"/>
          <w:numId w:val="2"/>
        </w:numPr>
      </w:pPr>
      <w:r>
        <w:t>Navigatio</w:t>
      </w:r>
      <w:r w:rsidR="007A19BA">
        <w:t>n within the Maquoketa River is</w:t>
      </w:r>
      <w:r>
        <w:t xml:space="preserve"> reduced with the construction of </w:t>
      </w:r>
      <w:r w:rsidR="00BE6EE4">
        <w:t xml:space="preserve">manmade </w:t>
      </w:r>
      <w:r w:rsidR="007A19BA">
        <w:t>dams.  Motor</w:t>
      </w:r>
      <w:r>
        <w:t>boats are no</w:t>
      </w:r>
      <w:r w:rsidR="007A19BA">
        <w:t>t</w:t>
      </w:r>
      <w:r>
        <w:t xml:space="preserve"> able to travel between the upstream and downs</w:t>
      </w:r>
      <w:r w:rsidR="00B76698">
        <w:t>tream stretches.  Paddlers and t</w:t>
      </w:r>
      <w:r>
        <w:t xml:space="preserve">ubers are required to portage around the dam.  This impediment is of major concern to </w:t>
      </w:r>
      <w:r w:rsidR="00A51D95">
        <w:t>recreationists</w:t>
      </w:r>
      <w:r>
        <w:t xml:space="preserve"> with reduce</w:t>
      </w:r>
      <w:r w:rsidR="00C911FA">
        <w:t>d</w:t>
      </w:r>
      <w:r>
        <w:t xml:space="preserve"> mobility.</w:t>
      </w:r>
    </w:p>
    <w:p w:rsidR="00A51D95" w:rsidRDefault="00A51D95" w:rsidP="00A82BEF">
      <w:pPr>
        <w:pStyle w:val="ListParagraph"/>
        <w:numPr>
          <w:ilvl w:val="0"/>
          <w:numId w:val="2"/>
        </w:numPr>
      </w:pPr>
      <w:r>
        <w:t>Angling</w:t>
      </w:r>
      <w:r w:rsidR="00A91EB5">
        <w:t xml:space="preserve"> success</w:t>
      </w:r>
      <w:r>
        <w:t xml:space="preserve"> in pooled areas above lo</w:t>
      </w:r>
      <w:r w:rsidR="00A91EB5">
        <w:t>w head dams is often reduced</w:t>
      </w:r>
      <w:r w:rsidR="00BE6EE4">
        <w:t>.  N</w:t>
      </w:r>
      <w:r>
        <w:t>atural river environments provide a diversity of habitats and fishing opportunities.</w:t>
      </w:r>
    </w:p>
    <w:p w:rsidR="00A51D95" w:rsidRDefault="00BE6EE4" w:rsidP="00A82BEF">
      <w:pPr>
        <w:pStyle w:val="ListParagraph"/>
        <w:numPr>
          <w:ilvl w:val="0"/>
          <w:numId w:val="2"/>
        </w:numPr>
      </w:pPr>
      <w:r>
        <w:t xml:space="preserve">Increased flooding upstream can </w:t>
      </w:r>
      <w:r w:rsidR="00C911FA">
        <w:t>occur due to the presence of</w:t>
      </w:r>
      <w:r>
        <w:t xml:space="preserve"> dam</w:t>
      </w:r>
      <w:r w:rsidR="00C911FA">
        <w:t>s</w:t>
      </w:r>
      <w:r>
        <w:t>.</w:t>
      </w:r>
    </w:p>
    <w:p w:rsidR="005677CB" w:rsidRDefault="00A51D95" w:rsidP="005856AE">
      <w:r>
        <w:t>These concerns have</w:t>
      </w:r>
      <w:r w:rsidR="005677CB">
        <w:t xml:space="preserve"> pr</w:t>
      </w:r>
      <w:r w:rsidR="00AE754E">
        <w:t>opelled</w:t>
      </w:r>
      <w:r w:rsidR="005677CB">
        <w:t xml:space="preserve"> dam owners like the Conservation Board to look into</w:t>
      </w:r>
      <w:r w:rsidR="00A91EB5">
        <w:t xml:space="preserve"> ways to minimize</w:t>
      </w:r>
      <w:r>
        <w:t xml:space="preserve"> them</w:t>
      </w:r>
      <w:r w:rsidR="005677CB">
        <w:t xml:space="preserve"> while maintaining and/or improving current usage of the </w:t>
      </w:r>
      <w:r w:rsidR="00A03A56">
        <w:t>river access</w:t>
      </w:r>
      <w:r w:rsidR="005677CB">
        <w:t xml:space="preserve"> and surrounding area.  The Conservation Board developed </w:t>
      </w:r>
      <w:r w:rsidR="0049423F">
        <w:t xml:space="preserve">the following </w:t>
      </w:r>
      <w:r w:rsidR="005677CB">
        <w:t>list of goals for the project:</w:t>
      </w:r>
    </w:p>
    <w:p w:rsidR="00C248F8" w:rsidRDefault="00C248F8" w:rsidP="00C248F8">
      <w:pPr>
        <w:pStyle w:val="ListParagraph"/>
        <w:numPr>
          <w:ilvl w:val="0"/>
          <w:numId w:val="1"/>
        </w:numPr>
      </w:pPr>
      <w:r>
        <w:t>Eliminate dangerous hydraulics at all flow ranges</w:t>
      </w:r>
    </w:p>
    <w:p w:rsidR="00C248F8" w:rsidRDefault="00C248F8" w:rsidP="00C248F8">
      <w:pPr>
        <w:pStyle w:val="ListParagraph"/>
        <w:numPr>
          <w:ilvl w:val="0"/>
          <w:numId w:val="1"/>
        </w:numPr>
      </w:pPr>
      <w:r>
        <w:t>Improve upstream passage of native fish</w:t>
      </w:r>
      <w:r w:rsidR="005E0C77">
        <w:t xml:space="preserve"> and aquatic</w:t>
      </w:r>
      <w:r w:rsidR="004C2780">
        <w:t xml:space="preserve"> species</w:t>
      </w:r>
      <w:r>
        <w:t xml:space="preserve"> at all flow ranges</w:t>
      </w:r>
    </w:p>
    <w:p w:rsidR="00C248F8" w:rsidRDefault="00C248F8" w:rsidP="00C248F8">
      <w:pPr>
        <w:pStyle w:val="ListParagraph"/>
        <w:numPr>
          <w:ilvl w:val="0"/>
          <w:numId w:val="1"/>
        </w:numPr>
      </w:pPr>
      <w:r>
        <w:t>Develop and design budget-friendly alternatives for the construction project</w:t>
      </w:r>
    </w:p>
    <w:p w:rsidR="00C248F8" w:rsidRDefault="005E0C77" w:rsidP="00C248F8">
      <w:pPr>
        <w:pStyle w:val="ListParagraph"/>
        <w:numPr>
          <w:ilvl w:val="0"/>
          <w:numId w:val="1"/>
        </w:numPr>
      </w:pPr>
      <w:r>
        <w:t>S</w:t>
      </w:r>
      <w:r w:rsidR="00C248F8">
        <w:t>trive to reduce long-range costs with self-maintaining river channel while avoiding negative effects on other infrastructure (bridges, levees, etc.)</w:t>
      </w:r>
    </w:p>
    <w:p w:rsidR="00C248F8" w:rsidRDefault="00C248F8" w:rsidP="00C248F8">
      <w:pPr>
        <w:pStyle w:val="ListParagraph"/>
        <w:numPr>
          <w:ilvl w:val="0"/>
          <w:numId w:val="1"/>
        </w:numPr>
      </w:pPr>
      <w:r>
        <w:t xml:space="preserve">Enhance river navigation </w:t>
      </w:r>
    </w:p>
    <w:p w:rsidR="00C248F8" w:rsidRDefault="00C248F8" w:rsidP="00C248F8">
      <w:pPr>
        <w:pStyle w:val="ListParagraph"/>
        <w:numPr>
          <w:ilvl w:val="0"/>
          <w:numId w:val="1"/>
        </w:numPr>
      </w:pPr>
      <w:r>
        <w:t>Improve angling opportunities near the dam vicinity and upstream in the impounded area</w:t>
      </w:r>
    </w:p>
    <w:p w:rsidR="00C248F8" w:rsidRDefault="00C248F8" w:rsidP="00C248F8">
      <w:pPr>
        <w:pStyle w:val="ListParagraph"/>
        <w:numPr>
          <w:ilvl w:val="0"/>
          <w:numId w:val="1"/>
        </w:numPr>
      </w:pPr>
      <w:r>
        <w:t>Enhance natural aesthetics and native vegetation in the affected reach</w:t>
      </w:r>
    </w:p>
    <w:p w:rsidR="00C248F8" w:rsidRDefault="00C248F8" w:rsidP="00C248F8">
      <w:pPr>
        <w:pStyle w:val="ListParagraph"/>
        <w:numPr>
          <w:ilvl w:val="0"/>
          <w:numId w:val="1"/>
        </w:numPr>
      </w:pPr>
      <w:r>
        <w:t>Ma</w:t>
      </w:r>
      <w:r w:rsidR="00367F8C">
        <w:t>intain historical interpretation</w:t>
      </w:r>
      <w:r w:rsidR="00AE754E">
        <w:t xml:space="preserve"> of the site</w:t>
      </w:r>
    </w:p>
    <w:p w:rsidR="00C248F8" w:rsidRDefault="00A82BEF" w:rsidP="00C248F8">
      <w:pPr>
        <w:pStyle w:val="ListParagraph"/>
        <w:numPr>
          <w:ilvl w:val="0"/>
          <w:numId w:val="1"/>
        </w:numPr>
      </w:pPr>
      <w:r>
        <w:t>R</w:t>
      </w:r>
      <w:r w:rsidR="00C248F8">
        <w:t>educe upstream flooding</w:t>
      </w:r>
      <w:bookmarkStart w:id="0" w:name="_GoBack"/>
      <w:bookmarkEnd w:id="0"/>
    </w:p>
    <w:sectPr w:rsidR="00C248F8" w:rsidSect="006E27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6EB" w:rsidRDefault="00FC16EB" w:rsidP="003D6791">
      <w:pPr>
        <w:spacing w:after="0" w:line="240" w:lineRule="auto"/>
      </w:pPr>
      <w:r>
        <w:separator/>
      </w:r>
    </w:p>
  </w:endnote>
  <w:endnote w:type="continuationSeparator" w:id="0">
    <w:p w:rsidR="00FC16EB" w:rsidRDefault="00FC16EB" w:rsidP="003D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6EB" w:rsidRDefault="00FC16EB" w:rsidP="003D6791">
      <w:pPr>
        <w:spacing w:after="0" w:line="240" w:lineRule="auto"/>
      </w:pPr>
      <w:r>
        <w:separator/>
      </w:r>
    </w:p>
  </w:footnote>
  <w:footnote w:type="continuationSeparator" w:id="0">
    <w:p w:rsidR="00FC16EB" w:rsidRDefault="00FC16EB" w:rsidP="003D67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34C15"/>
    <w:multiLevelType w:val="hybridMultilevel"/>
    <w:tmpl w:val="039CC3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781924"/>
    <w:multiLevelType w:val="hybridMultilevel"/>
    <w:tmpl w:val="53126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AE"/>
    <w:rsid w:val="000009F3"/>
    <w:rsid w:val="00000F33"/>
    <w:rsid w:val="000014DA"/>
    <w:rsid w:val="000019EB"/>
    <w:rsid w:val="00001DD7"/>
    <w:rsid w:val="000021F0"/>
    <w:rsid w:val="000025A6"/>
    <w:rsid w:val="00002A49"/>
    <w:rsid w:val="00002CEF"/>
    <w:rsid w:val="00003521"/>
    <w:rsid w:val="00004232"/>
    <w:rsid w:val="000042B8"/>
    <w:rsid w:val="00004878"/>
    <w:rsid w:val="00004FF2"/>
    <w:rsid w:val="00007BDF"/>
    <w:rsid w:val="000102B0"/>
    <w:rsid w:val="00011742"/>
    <w:rsid w:val="00012796"/>
    <w:rsid w:val="000146ED"/>
    <w:rsid w:val="00014D3F"/>
    <w:rsid w:val="00015C64"/>
    <w:rsid w:val="000163E4"/>
    <w:rsid w:val="00016B4B"/>
    <w:rsid w:val="0001713D"/>
    <w:rsid w:val="00017AD9"/>
    <w:rsid w:val="00017EA2"/>
    <w:rsid w:val="00017EEF"/>
    <w:rsid w:val="00020971"/>
    <w:rsid w:val="00020EFC"/>
    <w:rsid w:val="00022D1B"/>
    <w:rsid w:val="00024156"/>
    <w:rsid w:val="00024AE1"/>
    <w:rsid w:val="0002627D"/>
    <w:rsid w:val="00031D2A"/>
    <w:rsid w:val="00032953"/>
    <w:rsid w:val="00032D12"/>
    <w:rsid w:val="00032F7B"/>
    <w:rsid w:val="000330D5"/>
    <w:rsid w:val="00033C97"/>
    <w:rsid w:val="000347E1"/>
    <w:rsid w:val="00034AA4"/>
    <w:rsid w:val="00034BB4"/>
    <w:rsid w:val="00034D56"/>
    <w:rsid w:val="00036267"/>
    <w:rsid w:val="00036988"/>
    <w:rsid w:val="000370C7"/>
    <w:rsid w:val="00037B00"/>
    <w:rsid w:val="00042FD3"/>
    <w:rsid w:val="000437BC"/>
    <w:rsid w:val="00043B67"/>
    <w:rsid w:val="000445CD"/>
    <w:rsid w:val="0004493E"/>
    <w:rsid w:val="00044D71"/>
    <w:rsid w:val="00045022"/>
    <w:rsid w:val="00045157"/>
    <w:rsid w:val="000455A7"/>
    <w:rsid w:val="00045A15"/>
    <w:rsid w:val="00047D76"/>
    <w:rsid w:val="00047EA2"/>
    <w:rsid w:val="00050DBE"/>
    <w:rsid w:val="00052E00"/>
    <w:rsid w:val="00053385"/>
    <w:rsid w:val="00053A76"/>
    <w:rsid w:val="00053C16"/>
    <w:rsid w:val="00053D6E"/>
    <w:rsid w:val="00053EBC"/>
    <w:rsid w:val="000542F8"/>
    <w:rsid w:val="000546A3"/>
    <w:rsid w:val="00054866"/>
    <w:rsid w:val="000549ED"/>
    <w:rsid w:val="0005500E"/>
    <w:rsid w:val="00056342"/>
    <w:rsid w:val="000563BA"/>
    <w:rsid w:val="000566C0"/>
    <w:rsid w:val="00056862"/>
    <w:rsid w:val="00056F4E"/>
    <w:rsid w:val="00057573"/>
    <w:rsid w:val="0005780B"/>
    <w:rsid w:val="00057955"/>
    <w:rsid w:val="000600AC"/>
    <w:rsid w:val="0006022B"/>
    <w:rsid w:val="000607F8"/>
    <w:rsid w:val="000636F1"/>
    <w:rsid w:val="0006451C"/>
    <w:rsid w:val="00064B54"/>
    <w:rsid w:val="0006587F"/>
    <w:rsid w:val="00065CC0"/>
    <w:rsid w:val="00066E40"/>
    <w:rsid w:val="00066EC2"/>
    <w:rsid w:val="0006723E"/>
    <w:rsid w:val="00067ACD"/>
    <w:rsid w:val="00067E63"/>
    <w:rsid w:val="00070FCF"/>
    <w:rsid w:val="00071C13"/>
    <w:rsid w:val="00072D62"/>
    <w:rsid w:val="00073503"/>
    <w:rsid w:val="00073505"/>
    <w:rsid w:val="00073C63"/>
    <w:rsid w:val="000746DA"/>
    <w:rsid w:val="00074F9D"/>
    <w:rsid w:val="000758A9"/>
    <w:rsid w:val="00075CDA"/>
    <w:rsid w:val="00076811"/>
    <w:rsid w:val="00076C8A"/>
    <w:rsid w:val="0007715E"/>
    <w:rsid w:val="000773FC"/>
    <w:rsid w:val="00077AF8"/>
    <w:rsid w:val="00080A8D"/>
    <w:rsid w:val="00082012"/>
    <w:rsid w:val="00084675"/>
    <w:rsid w:val="00084E3C"/>
    <w:rsid w:val="00086605"/>
    <w:rsid w:val="000876D6"/>
    <w:rsid w:val="00087FE5"/>
    <w:rsid w:val="0009067F"/>
    <w:rsid w:val="00092198"/>
    <w:rsid w:val="00093471"/>
    <w:rsid w:val="00094037"/>
    <w:rsid w:val="000943B4"/>
    <w:rsid w:val="000946C6"/>
    <w:rsid w:val="00094FB5"/>
    <w:rsid w:val="00095D02"/>
    <w:rsid w:val="00096814"/>
    <w:rsid w:val="00096B0F"/>
    <w:rsid w:val="0009739B"/>
    <w:rsid w:val="000A062D"/>
    <w:rsid w:val="000A14B7"/>
    <w:rsid w:val="000A1E1E"/>
    <w:rsid w:val="000A2873"/>
    <w:rsid w:val="000A2BAA"/>
    <w:rsid w:val="000A4601"/>
    <w:rsid w:val="000A4A69"/>
    <w:rsid w:val="000A4EAB"/>
    <w:rsid w:val="000A57A5"/>
    <w:rsid w:val="000A57D4"/>
    <w:rsid w:val="000A59A4"/>
    <w:rsid w:val="000A61F3"/>
    <w:rsid w:val="000A6FFC"/>
    <w:rsid w:val="000A7109"/>
    <w:rsid w:val="000A791F"/>
    <w:rsid w:val="000A7E51"/>
    <w:rsid w:val="000B0FF1"/>
    <w:rsid w:val="000B1091"/>
    <w:rsid w:val="000B11CC"/>
    <w:rsid w:val="000B31DF"/>
    <w:rsid w:val="000B3F4D"/>
    <w:rsid w:val="000B4AF2"/>
    <w:rsid w:val="000B55FA"/>
    <w:rsid w:val="000B613D"/>
    <w:rsid w:val="000B647B"/>
    <w:rsid w:val="000B68DB"/>
    <w:rsid w:val="000B6DCA"/>
    <w:rsid w:val="000B7769"/>
    <w:rsid w:val="000B7BB7"/>
    <w:rsid w:val="000C00DD"/>
    <w:rsid w:val="000C04AA"/>
    <w:rsid w:val="000C1416"/>
    <w:rsid w:val="000C3114"/>
    <w:rsid w:val="000C3411"/>
    <w:rsid w:val="000C38B7"/>
    <w:rsid w:val="000C3EBB"/>
    <w:rsid w:val="000C40F1"/>
    <w:rsid w:val="000C411C"/>
    <w:rsid w:val="000C4712"/>
    <w:rsid w:val="000C4A5B"/>
    <w:rsid w:val="000C51D2"/>
    <w:rsid w:val="000C6E04"/>
    <w:rsid w:val="000C7711"/>
    <w:rsid w:val="000D01E2"/>
    <w:rsid w:val="000D12A2"/>
    <w:rsid w:val="000D14CF"/>
    <w:rsid w:val="000D1827"/>
    <w:rsid w:val="000D193D"/>
    <w:rsid w:val="000D1940"/>
    <w:rsid w:val="000D1BFD"/>
    <w:rsid w:val="000D31C1"/>
    <w:rsid w:val="000D38CB"/>
    <w:rsid w:val="000D3E9A"/>
    <w:rsid w:val="000D3EA3"/>
    <w:rsid w:val="000D40D6"/>
    <w:rsid w:val="000D4B1E"/>
    <w:rsid w:val="000D53CA"/>
    <w:rsid w:val="000D53F4"/>
    <w:rsid w:val="000D5594"/>
    <w:rsid w:val="000D59C0"/>
    <w:rsid w:val="000D5B04"/>
    <w:rsid w:val="000D6ACA"/>
    <w:rsid w:val="000D6E00"/>
    <w:rsid w:val="000D76AC"/>
    <w:rsid w:val="000E0574"/>
    <w:rsid w:val="000E0909"/>
    <w:rsid w:val="000E0FB7"/>
    <w:rsid w:val="000E28E7"/>
    <w:rsid w:val="000E2C47"/>
    <w:rsid w:val="000E338E"/>
    <w:rsid w:val="000E33C5"/>
    <w:rsid w:val="000E3609"/>
    <w:rsid w:val="000E4816"/>
    <w:rsid w:val="000E51EB"/>
    <w:rsid w:val="000E539D"/>
    <w:rsid w:val="000E77D8"/>
    <w:rsid w:val="000E7ADC"/>
    <w:rsid w:val="000F1180"/>
    <w:rsid w:val="000F18F9"/>
    <w:rsid w:val="000F19DD"/>
    <w:rsid w:val="000F1EE9"/>
    <w:rsid w:val="000F27FF"/>
    <w:rsid w:val="000F29FD"/>
    <w:rsid w:val="000F314C"/>
    <w:rsid w:val="000F3299"/>
    <w:rsid w:val="000F32A8"/>
    <w:rsid w:val="000F44CD"/>
    <w:rsid w:val="000F469C"/>
    <w:rsid w:val="000F5665"/>
    <w:rsid w:val="000F5B25"/>
    <w:rsid w:val="000F5DCB"/>
    <w:rsid w:val="000F6E97"/>
    <w:rsid w:val="000F6F48"/>
    <w:rsid w:val="000F79F3"/>
    <w:rsid w:val="00100596"/>
    <w:rsid w:val="001013A7"/>
    <w:rsid w:val="00101440"/>
    <w:rsid w:val="00102375"/>
    <w:rsid w:val="00102B7A"/>
    <w:rsid w:val="00102DB6"/>
    <w:rsid w:val="00102F98"/>
    <w:rsid w:val="00103621"/>
    <w:rsid w:val="00103D71"/>
    <w:rsid w:val="00104895"/>
    <w:rsid w:val="00104F83"/>
    <w:rsid w:val="00105B32"/>
    <w:rsid w:val="00105DB4"/>
    <w:rsid w:val="00106448"/>
    <w:rsid w:val="001068C8"/>
    <w:rsid w:val="00106D77"/>
    <w:rsid w:val="0010723B"/>
    <w:rsid w:val="00107E02"/>
    <w:rsid w:val="00111CA1"/>
    <w:rsid w:val="00112343"/>
    <w:rsid w:val="001136BE"/>
    <w:rsid w:val="001143FD"/>
    <w:rsid w:val="00115992"/>
    <w:rsid w:val="00115A93"/>
    <w:rsid w:val="00116FD1"/>
    <w:rsid w:val="00117212"/>
    <w:rsid w:val="00117BC0"/>
    <w:rsid w:val="00120032"/>
    <w:rsid w:val="0012045A"/>
    <w:rsid w:val="00120A11"/>
    <w:rsid w:val="00121001"/>
    <w:rsid w:val="001213F7"/>
    <w:rsid w:val="001216CD"/>
    <w:rsid w:val="00121DC6"/>
    <w:rsid w:val="00121E51"/>
    <w:rsid w:val="00122246"/>
    <w:rsid w:val="001225F2"/>
    <w:rsid w:val="001228DE"/>
    <w:rsid w:val="001235C3"/>
    <w:rsid w:val="00123E87"/>
    <w:rsid w:val="00123FCC"/>
    <w:rsid w:val="00124A2C"/>
    <w:rsid w:val="00124F67"/>
    <w:rsid w:val="001257A2"/>
    <w:rsid w:val="00125B42"/>
    <w:rsid w:val="00126A6C"/>
    <w:rsid w:val="00126DA8"/>
    <w:rsid w:val="0013009B"/>
    <w:rsid w:val="00130AA3"/>
    <w:rsid w:val="00131040"/>
    <w:rsid w:val="001312D1"/>
    <w:rsid w:val="0013184B"/>
    <w:rsid w:val="00131853"/>
    <w:rsid w:val="00131A51"/>
    <w:rsid w:val="001327E0"/>
    <w:rsid w:val="0013287C"/>
    <w:rsid w:val="00134E1A"/>
    <w:rsid w:val="0013518C"/>
    <w:rsid w:val="00135CF4"/>
    <w:rsid w:val="001402C5"/>
    <w:rsid w:val="0014073A"/>
    <w:rsid w:val="00140800"/>
    <w:rsid w:val="00140C6C"/>
    <w:rsid w:val="001415CA"/>
    <w:rsid w:val="00141EF9"/>
    <w:rsid w:val="001420EE"/>
    <w:rsid w:val="001428EC"/>
    <w:rsid w:val="001433E5"/>
    <w:rsid w:val="00143FE8"/>
    <w:rsid w:val="00144683"/>
    <w:rsid w:val="001449C4"/>
    <w:rsid w:val="00145365"/>
    <w:rsid w:val="0014565C"/>
    <w:rsid w:val="00146DCE"/>
    <w:rsid w:val="00150309"/>
    <w:rsid w:val="001505BC"/>
    <w:rsid w:val="0015121B"/>
    <w:rsid w:val="0015124E"/>
    <w:rsid w:val="00151274"/>
    <w:rsid w:val="0015346D"/>
    <w:rsid w:val="00154376"/>
    <w:rsid w:val="001549BC"/>
    <w:rsid w:val="00154B46"/>
    <w:rsid w:val="001550A2"/>
    <w:rsid w:val="00155B73"/>
    <w:rsid w:val="00156CA9"/>
    <w:rsid w:val="00156E05"/>
    <w:rsid w:val="00157039"/>
    <w:rsid w:val="0015734A"/>
    <w:rsid w:val="001577A3"/>
    <w:rsid w:val="00157F66"/>
    <w:rsid w:val="00160F68"/>
    <w:rsid w:val="00161B36"/>
    <w:rsid w:val="00161E88"/>
    <w:rsid w:val="0016252E"/>
    <w:rsid w:val="001625F0"/>
    <w:rsid w:val="00162EC2"/>
    <w:rsid w:val="001642EA"/>
    <w:rsid w:val="001649D3"/>
    <w:rsid w:val="00165CE9"/>
    <w:rsid w:val="00166C2C"/>
    <w:rsid w:val="0016769D"/>
    <w:rsid w:val="001679D9"/>
    <w:rsid w:val="00167AC5"/>
    <w:rsid w:val="00170763"/>
    <w:rsid w:val="00170969"/>
    <w:rsid w:val="00170D79"/>
    <w:rsid w:val="00171E29"/>
    <w:rsid w:val="00172052"/>
    <w:rsid w:val="00172DBB"/>
    <w:rsid w:val="0017332D"/>
    <w:rsid w:val="00173460"/>
    <w:rsid w:val="00173B62"/>
    <w:rsid w:val="00174FE6"/>
    <w:rsid w:val="0017522A"/>
    <w:rsid w:val="00175CD7"/>
    <w:rsid w:val="00176BDB"/>
    <w:rsid w:val="0017733D"/>
    <w:rsid w:val="00181740"/>
    <w:rsid w:val="00181CAF"/>
    <w:rsid w:val="00181CE0"/>
    <w:rsid w:val="001844C1"/>
    <w:rsid w:val="001849CE"/>
    <w:rsid w:val="001851C4"/>
    <w:rsid w:val="001855FB"/>
    <w:rsid w:val="00190537"/>
    <w:rsid w:val="0019105D"/>
    <w:rsid w:val="00191161"/>
    <w:rsid w:val="001918DA"/>
    <w:rsid w:val="00191FC2"/>
    <w:rsid w:val="0019249C"/>
    <w:rsid w:val="0019503D"/>
    <w:rsid w:val="0019577B"/>
    <w:rsid w:val="00195794"/>
    <w:rsid w:val="0019585B"/>
    <w:rsid w:val="0019626C"/>
    <w:rsid w:val="001965BB"/>
    <w:rsid w:val="00196BF8"/>
    <w:rsid w:val="00197911"/>
    <w:rsid w:val="001A0061"/>
    <w:rsid w:val="001A0696"/>
    <w:rsid w:val="001A0827"/>
    <w:rsid w:val="001A287F"/>
    <w:rsid w:val="001A2B45"/>
    <w:rsid w:val="001A3419"/>
    <w:rsid w:val="001A49C1"/>
    <w:rsid w:val="001A64B6"/>
    <w:rsid w:val="001A6560"/>
    <w:rsid w:val="001A6C2F"/>
    <w:rsid w:val="001A6E21"/>
    <w:rsid w:val="001A772F"/>
    <w:rsid w:val="001B01F8"/>
    <w:rsid w:val="001B1940"/>
    <w:rsid w:val="001B225D"/>
    <w:rsid w:val="001B3C15"/>
    <w:rsid w:val="001B4B9F"/>
    <w:rsid w:val="001B4D03"/>
    <w:rsid w:val="001B4F7A"/>
    <w:rsid w:val="001B5339"/>
    <w:rsid w:val="001B5D95"/>
    <w:rsid w:val="001B6A67"/>
    <w:rsid w:val="001C0A32"/>
    <w:rsid w:val="001C0E49"/>
    <w:rsid w:val="001C1DB1"/>
    <w:rsid w:val="001C2835"/>
    <w:rsid w:val="001C2A18"/>
    <w:rsid w:val="001C3060"/>
    <w:rsid w:val="001C323F"/>
    <w:rsid w:val="001C36E8"/>
    <w:rsid w:val="001C3939"/>
    <w:rsid w:val="001C411D"/>
    <w:rsid w:val="001C4C13"/>
    <w:rsid w:val="001C771D"/>
    <w:rsid w:val="001C7E85"/>
    <w:rsid w:val="001D1279"/>
    <w:rsid w:val="001D12E7"/>
    <w:rsid w:val="001D18BE"/>
    <w:rsid w:val="001D1B6B"/>
    <w:rsid w:val="001D1D58"/>
    <w:rsid w:val="001D1F64"/>
    <w:rsid w:val="001D2987"/>
    <w:rsid w:val="001D4A99"/>
    <w:rsid w:val="001D4C70"/>
    <w:rsid w:val="001D4ED5"/>
    <w:rsid w:val="001D574D"/>
    <w:rsid w:val="001E1276"/>
    <w:rsid w:val="001E15E1"/>
    <w:rsid w:val="001E1B41"/>
    <w:rsid w:val="001E1E75"/>
    <w:rsid w:val="001E3683"/>
    <w:rsid w:val="001E3CE3"/>
    <w:rsid w:val="001E47B2"/>
    <w:rsid w:val="001E57A2"/>
    <w:rsid w:val="001E59F4"/>
    <w:rsid w:val="001F170B"/>
    <w:rsid w:val="001F1E71"/>
    <w:rsid w:val="001F234F"/>
    <w:rsid w:val="001F315F"/>
    <w:rsid w:val="001F3B2E"/>
    <w:rsid w:val="001F447F"/>
    <w:rsid w:val="001F52C0"/>
    <w:rsid w:val="001F5412"/>
    <w:rsid w:val="001F659C"/>
    <w:rsid w:val="002009A6"/>
    <w:rsid w:val="00200F39"/>
    <w:rsid w:val="00201657"/>
    <w:rsid w:val="002022E4"/>
    <w:rsid w:val="00202630"/>
    <w:rsid w:val="00202DF1"/>
    <w:rsid w:val="0020341B"/>
    <w:rsid w:val="00203E23"/>
    <w:rsid w:val="00203E4E"/>
    <w:rsid w:val="00203F25"/>
    <w:rsid w:val="002042CC"/>
    <w:rsid w:val="0020538C"/>
    <w:rsid w:val="002076D1"/>
    <w:rsid w:val="002079FB"/>
    <w:rsid w:val="0021032F"/>
    <w:rsid w:val="0021075F"/>
    <w:rsid w:val="00210BAF"/>
    <w:rsid w:val="00210C32"/>
    <w:rsid w:val="00210D87"/>
    <w:rsid w:val="00211E94"/>
    <w:rsid w:val="002125D8"/>
    <w:rsid w:val="002127FD"/>
    <w:rsid w:val="00212D45"/>
    <w:rsid w:val="00213943"/>
    <w:rsid w:val="00215647"/>
    <w:rsid w:val="0021575D"/>
    <w:rsid w:val="00216A0E"/>
    <w:rsid w:val="002179C7"/>
    <w:rsid w:val="00217BDB"/>
    <w:rsid w:val="00220E8E"/>
    <w:rsid w:val="002212B6"/>
    <w:rsid w:val="00221558"/>
    <w:rsid w:val="00221AF3"/>
    <w:rsid w:val="00222035"/>
    <w:rsid w:val="002223F5"/>
    <w:rsid w:val="00222DA8"/>
    <w:rsid w:val="00222EC3"/>
    <w:rsid w:val="0022395E"/>
    <w:rsid w:val="00223EFB"/>
    <w:rsid w:val="002241F0"/>
    <w:rsid w:val="002249C7"/>
    <w:rsid w:val="00224D90"/>
    <w:rsid w:val="00225E6A"/>
    <w:rsid w:val="00226E1F"/>
    <w:rsid w:val="00227A01"/>
    <w:rsid w:val="002336D4"/>
    <w:rsid w:val="00235ACA"/>
    <w:rsid w:val="00235BFE"/>
    <w:rsid w:val="00236FB1"/>
    <w:rsid w:val="00237088"/>
    <w:rsid w:val="00237981"/>
    <w:rsid w:val="0024052A"/>
    <w:rsid w:val="0024111D"/>
    <w:rsid w:val="00241495"/>
    <w:rsid w:val="002414CD"/>
    <w:rsid w:val="00241581"/>
    <w:rsid w:val="00241950"/>
    <w:rsid w:val="002421D5"/>
    <w:rsid w:val="00242DEA"/>
    <w:rsid w:val="002431ED"/>
    <w:rsid w:val="0024358F"/>
    <w:rsid w:val="0024427F"/>
    <w:rsid w:val="002445BB"/>
    <w:rsid w:val="002459BB"/>
    <w:rsid w:val="00247252"/>
    <w:rsid w:val="002477DD"/>
    <w:rsid w:val="0025121D"/>
    <w:rsid w:val="00252020"/>
    <w:rsid w:val="00252705"/>
    <w:rsid w:val="00252EE8"/>
    <w:rsid w:val="00252FFE"/>
    <w:rsid w:val="00253083"/>
    <w:rsid w:val="00253A0F"/>
    <w:rsid w:val="002552FB"/>
    <w:rsid w:val="002569A8"/>
    <w:rsid w:val="00256C17"/>
    <w:rsid w:val="00256F21"/>
    <w:rsid w:val="002576CE"/>
    <w:rsid w:val="00257FF8"/>
    <w:rsid w:val="00260299"/>
    <w:rsid w:val="00260A55"/>
    <w:rsid w:val="00261A64"/>
    <w:rsid w:val="00262573"/>
    <w:rsid w:val="00262C94"/>
    <w:rsid w:val="002642FD"/>
    <w:rsid w:val="002655F4"/>
    <w:rsid w:val="002659CA"/>
    <w:rsid w:val="00265EE4"/>
    <w:rsid w:val="00267911"/>
    <w:rsid w:val="00267CA0"/>
    <w:rsid w:val="00270C1C"/>
    <w:rsid w:val="00271046"/>
    <w:rsid w:val="00271192"/>
    <w:rsid w:val="002711A2"/>
    <w:rsid w:val="002712FF"/>
    <w:rsid w:val="0027164F"/>
    <w:rsid w:val="00271F89"/>
    <w:rsid w:val="00271F92"/>
    <w:rsid w:val="0027240E"/>
    <w:rsid w:val="0027249F"/>
    <w:rsid w:val="002735E7"/>
    <w:rsid w:val="0027361C"/>
    <w:rsid w:val="0027405F"/>
    <w:rsid w:val="00274A78"/>
    <w:rsid w:val="002756EE"/>
    <w:rsid w:val="00275E43"/>
    <w:rsid w:val="00275F40"/>
    <w:rsid w:val="00276644"/>
    <w:rsid w:val="00277352"/>
    <w:rsid w:val="0028083B"/>
    <w:rsid w:val="00280CA5"/>
    <w:rsid w:val="002812F8"/>
    <w:rsid w:val="002816BA"/>
    <w:rsid w:val="00282567"/>
    <w:rsid w:val="00282739"/>
    <w:rsid w:val="00282A41"/>
    <w:rsid w:val="00282F2C"/>
    <w:rsid w:val="00283083"/>
    <w:rsid w:val="002830DE"/>
    <w:rsid w:val="00283218"/>
    <w:rsid w:val="00284497"/>
    <w:rsid w:val="00285347"/>
    <w:rsid w:val="00285609"/>
    <w:rsid w:val="00285E86"/>
    <w:rsid w:val="0028628D"/>
    <w:rsid w:val="00286385"/>
    <w:rsid w:val="002868BA"/>
    <w:rsid w:val="00286B11"/>
    <w:rsid w:val="00287682"/>
    <w:rsid w:val="00290BEE"/>
    <w:rsid w:val="00291579"/>
    <w:rsid w:val="0029196C"/>
    <w:rsid w:val="00291EEF"/>
    <w:rsid w:val="002922C0"/>
    <w:rsid w:val="0029249F"/>
    <w:rsid w:val="00293287"/>
    <w:rsid w:val="00294E46"/>
    <w:rsid w:val="00294E86"/>
    <w:rsid w:val="002964C7"/>
    <w:rsid w:val="002972F3"/>
    <w:rsid w:val="00297FE6"/>
    <w:rsid w:val="002A1EE7"/>
    <w:rsid w:val="002A2515"/>
    <w:rsid w:val="002A2668"/>
    <w:rsid w:val="002A33D9"/>
    <w:rsid w:val="002A3C29"/>
    <w:rsid w:val="002A3C50"/>
    <w:rsid w:val="002A3FB6"/>
    <w:rsid w:val="002A433D"/>
    <w:rsid w:val="002A52DA"/>
    <w:rsid w:val="002A5E10"/>
    <w:rsid w:val="002A71E3"/>
    <w:rsid w:val="002A742E"/>
    <w:rsid w:val="002A76DB"/>
    <w:rsid w:val="002B3349"/>
    <w:rsid w:val="002B4115"/>
    <w:rsid w:val="002B464A"/>
    <w:rsid w:val="002B4CCA"/>
    <w:rsid w:val="002B5C25"/>
    <w:rsid w:val="002B67A3"/>
    <w:rsid w:val="002B6A35"/>
    <w:rsid w:val="002B70E4"/>
    <w:rsid w:val="002B7822"/>
    <w:rsid w:val="002B7B4C"/>
    <w:rsid w:val="002B7F15"/>
    <w:rsid w:val="002C185E"/>
    <w:rsid w:val="002C22AF"/>
    <w:rsid w:val="002C2DB4"/>
    <w:rsid w:val="002C337D"/>
    <w:rsid w:val="002C4330"/>
    <w:rsid w:val="002C4DE7"/>
    <w:rsid w:val="002C525E"/>
    <w:rsid w:val="002C69A3"/>
    <w:rsid w:val="002C6A17"/>
    <w:rsid w:val="002C7AA0"/>
    <w:rsid w:val="002D0203"/>
    <w:rsid w:val="002D0399"/>
    <w:rsid w:val="002D0835"/>
    <w:rsid w:val="002D177F"/>
    <w:rsid w:val="002D369E"/>
    <w:rsid w:val="002D4020"/>
    <w:rsid w:val="002D4C07"/>
    <w:rsid w:val="002D5666"/>
    <w:rsid w:val="002D5881"/>
    <w:rsid w:val="002D6591"/>
    <w:rsid w:val="002D7168"/>
    <w:rsid w:val="002D7243"/>
    <w:rsid w:val="002D7548"/>
    <w:rsid w:val="002E04D2"/>
    <w:rsid w:val="002E1511"/>
    <w:rsid w:val="002E1E4F"/>
    <w:rsid w:val="002E24BF"/>
    <w:rsid w:val="002E3903"/>
    <w:rsid w:val="002E4009"/>
    <w:rsid w:val="002E4DA3"/>
    <w:rsid w:val="002E5010"/>
    <w:rsid w:val="002E5907"/>
    <w:rsid w:val="002E5B9A"/>
    <w:rsid w:val="002E653A"/>
    <w:rsid w:val="002E7803"/>
    <w:rsid w:val="002F0776"/>
    <w:rsid w:val="002F0C99"/>
    <w:rsid w:val="002F14E7"/>
    <w:rsid w:val="002F195D"/>
    <w:rsid w:val="002F1FAD"/>
    <w:rsid w:val="002F2677"/>
    <w:rsid w:val="002F2C9F"/>
    <w:rsid w:val="002F2E66"/>
    <w:rsid w:val="002F47D8"/>
    <w:rsid w:val="002F495A"/>
    <w:rsid w:val="002F5BA5"/>
    <w:rsid w:val="002F61C3"/>
    <w:rsid w:val="002F6523"/>
    <w:rsid w:val="002F7246"/>
    <w:rsid w:val="0030012D"/>
    <w:rsid w:val="00300200"/>
    <w:rsid w:val="0030094D"/>
    <w:rsid w:val="00300A4D"/>
    <w:rsid w:val="00300A9A"/>
    <w:rsid w:val="00300BB2"/>
    <w:rsid w:val="003021AD"/>
    <w:rsid w:val="003022FC"/>
    <w:rsid w:val="00302ABA"/>
    <w:rsid w:val="00302DA2"/>
    <w:rsid w:val="003030C5"/>
    <w:rsid w:val="00303816"/>
    <w:rsid w:val="0030409A"/>
    <w:rsid w:val="0030433A"/>
    <w:rsid w:val="0030677C"/>
    <w:rsid w:val="003069A8"/>
    <w:rsid w:val="00306A83"/>
    <w:rsid w:val="00306BF1"/>
    <w:rsid w:val="00307388"/>
    <w:rsid w:val="003077B5"/>
    <w:rsid w:val="00313009"/>
    <w:rsid w:val="00314BDC"/>
    <w:rsid w:val="003208D5"/>
    <w:rsid w:val="00321834"/>
    <w:rsid w:val="003225B2"/>
    <w:rsid w:val="003228ED"/>
    <w:rsid w:val="00322B97"/>
    <w:rsid w:val="00323670"/>
    <w:rsid w:val="003237DB"/>
    <w:rsid w:val="003246E4"/>
    <w:rsid w:val="00324AB2"/>
    <w:rsid w:val="00324D44"/>
    <w:rsid w:val="003250F7"/>
    <w:rsid w:val="0032604B"/>
    <w:rsid w:val="00326259"/>
    <w:rsid w:val="00327619"/>
    <w:rsid w:val="00330422"/>
    <w:rsid w:val="003304B8"/>
    <w:rsid w:val="003312DB"/>
    <w:rsid w:val="003316AF"/>
    <w:rsid w:val="00331CA0"/>
    <w:rsid w:val="003330FF"/>
    <w:rsid w:val="003337E3"/>
    <w:rsid w:val="00334191"/>
    <w:rsid w:val="0033513D"/>
    <w:rsid w:val="0033557E"/>
    <w:rsid w:val="00336124"/>
    <w:rsid w:val="00336538"/>
    <w:rsid w:val="00336D62"/>
    <w:rsid w:val="00337979"/>
    <w:rsid w:val="00340DBD"/>
    <w:rsid w:val="00342092"/>
    <w:rsid w:val="003434E0"/>
    <w:rsid w:val="00343626"/>
    <w:rsid w:val="0034372B"/>
    <w:rsid w:val="00344064"/>
    <w:rsid w:val="003443E4"/>
    <w:rsid w:val="003456D3"/>
    <w:rsid w:val="003466FA"/>
    <w:rsid w:val="00346970"/>
    <w:rsid w:val="0034699C"/>
    <w:rsid w:val="0034723B"/>
    <w:rsid w:val="00347453"/>
    <w:rsid w:val="00350945"/>
    <w:rsid w:val="00350F22"/>
    <w:rsid w:val="00351117"/>
    <w:rsid w:val="0035124E"/>
    <w:rsid w:val="00351C46"/>
    <w:rsid w:val="00352455"/>
    <w:rsid w:val="003528EB"/>
    <w:rsid w:val="00353D2F"/>
    <w:rsid w:val="00353EA7"/>
    <w:rsid w:val="00354065"/>
    <w:rsid w:val="00355812"/>
    <w:rsid w:val="0035582D"/>
    <w:rsid w:val="00356DE1"/>
    <w:rsid w:val="00356F65"/>
    <w:rsid w:val="003579E8"/>
    <w:rsid w:val="00360231"/>
    <w:rsid w:val="00360295"/>
    <w:rsid w:val="00362148"/>
    <w:rsid w:val="003628FA"/>
    <w:rsid w:val="00364303"/>
    <w:rsid w:val="00364DA6"/>
    <w:rsid w:val="00365516"/>
    <w:rsid w:val="00365A68"/>
    <w:rsid w:val="003664E9"/>
    <w:rsid w:val="0036662F"/>
    <w:rsid w:val="0036668D"/>
    <w:rsid w:val="003667CB"/>
    <w:rsid w:val="00366B0B"/>
    <w:rsid w:val="003673EF"/>
    <w:rsid w:val="003677BA"/>
    <w:rsid w:val="00367E3D"/>
    <w:rsid w:val="00367F8C"/>
    <w:rsid w:val="003702A9"/>
    <w:rsid w:val="003709E5"/>
    <w:rsid w:val="00370BAE"/>
    <w:rsid w:val="0037101E"/>
    <w:rsid w:val="00371316"/>
    <w:rsid w:val="00373197"/>
    <w:rsid w:val="0037330C"/>
    <w:rsid w:val="00373484"/>
    <w:rsid w:val="003743E7"/>
    <w:rsid w:val="00374830"/>
    <w:rsid w:val="00374C97"/>
    <w:rsid w:val="0037514E"/>
    <w:rsid w:val="003814DD"/>
    <w:rsid w:val="00381744"/>
    <w:rsid w:val="003820F2"/>
    <w:rsid w:val="00384563"/>
    <w:rsid w:val="00384B64"/>
    <w:rsid w:val="00384D8F"/>
    <w:rsid w:val="003853F2"/>
    <w:rsid w:val="00385892"/>
    <w:rsid w:val="0038633C"/>
    <w:rsid w:val="00387AAD"/>
    <w:rsid w:val="003902CF"/>
    <w:rsid w:val="003904A7"/>
    <w:rsid w:val="00390711"/>
    <w:rsid w:val="003909B7"/>
    <w:rsid w:val="00390AFC"/>
    <w:rsid w:val="00393274"/>
    <w:rsid w:val="00393A17"/>
    <w:rsid w:val="00393E49"/>
    <w:rsid w:val="00393E5E"/>
    <w:rsid w:val="003948D8"/>
    <w:rsid w:val="00394E43"/>
    <w:rsid w:val="00395067"/>
    <w:rsid w:val="00395E5E"/>
    <w:rsid w:val="0039605D"/>
    <w:rsid w:val="00396DB0"/>
    <w:rsid w:val="0039713B"/>
    <w:rsid w:val="00397CAB"/>
    <w:rsid w:val="00397FAB"/>
    <w:rsid w:val="003A1D34"/>
    <w:rsid w:val="003A226E"/>
    <w:rsid w:val="003A2F0F"/>
    <w:rsid w:val="003A420B"/>
    <w:rsid w:val="003A423C"/>
    <w:rsid w:val="003A44FB"/>
    <w:rsid w:val="003A4640"/>
    <w:rsid w:val="003A4F07"/>
    <w:rsid w:val="003A55B3"/>
    <w:rsid w:val="003A6662"/>
    <w:rsid w:val="003A7886"/>
    <w:rsid w:val="003A7B2C"/>
    <w:rsid w:val="003B0904"/>
    <w:rsid w:val="003B0A5C"/>
    <w:rsid w:val="003B11FC"/>
    <w:rsid w:val="003B17FE"/>
    <w:rsid w:val="003B28BB"/>
    <w:rsid w:val="003B2BFE"/>
    <w:rsid w:val="003B2CF5"/>
    <w:rsid w:val="003B31A5"/>
    <w:rsid w:val="003B345E"/>
    <w:rsid w:val="003B34B3"/>
    <w:rsid w:val="003B3D61"/>
    <w:rsid w:val="003B4034"/>
    <w:rsid w:val="003B4CBF"/>
    <w:rsid w:val="003B5135"/>
    <w:rsid w:val="003B5A87"/>
    <w:rsid w:val="003B60AB"/>
    <w:rsid w:val="003B6131"/>
    <w:rsid w:val="003B6B30"/>
    <w:rsid w:val="003B6D9E"/>
    <w:rsid w:val="003B6DBE"/>
    <w:rsid w:val="003C0CA3"/>
    <w:rsid w:val="003C1A9F"/>
    <w:rsid w:val="003C1E2F"/>
    <w:rsid w:val="003C2110"/>
    <w:rsid w:val="003C22F3"/>
    <w:rsid w:val="003C35EF"/>
    <w:rsid w:val="003C4296"/>
    <w:rsid w:val="003C4DFD"/>
    <w:rsid w:val="003C59C5"/>
    <w:rsid w:val="003C7B59"/>
    <w:rsid w:val="003D00E4"/>
    <w:rsid w:val="003D0E56"/>
    <w:rsid w:val="003D1B36"/>
    <w:rsid w:val="003D1E1A"/>
    <w:rsid w:val="003D2886"/>
    <w:rsid w:val="003D34ED"/>
    <w:rsid w:val="003D379E"/>
    <w:rsid w:val="003D3BA0"/>
    <w:rsid w:val="003D4904"/>
    <w:rsid w:val="003D5EF3"/>
    <w:rsid w:val="003D5F2F"/>
    <w:rsid w:val="003D6791"/>
    <w:rsid w:val="003D776C"/>
    <w:rsid w:val="003D79CB"/>
    <w:rsid w:val="003E0F8B"/>
    <w:rsid w:val="003E1414"/>
    <w:rsid w:val="003E1C9A"/>
    <w:rsid w:val="003E20D6"/>
    <w:rsid w:val="003E3CAD"/>
    <w:rsid w:val="003E4EDD"/>
    <w:rsid w:val="003E5A63"/>
    <w:rsid w:val="003E60D5"/>
    <w:rsid w:val="003E6553"/>
    <w:rsid w:val="003F0494"/>
    <w:rsid w:val="003F1100"/>
    <w:rsid w:val="003F1CED"/>
    <w:rsid w:val="003F2A11"/>
    <w:rsid w:val="003F48EC"/>
    <w:rsid w:val="003F4D50"/>
    <w:rsid w:val="003F554E"/>
    <w:rsid w:val="003F5F4D"/>
    <w:rsid w:val="003F6C0A"/>
    <w:rsid w:val="004006EE"/>
    <w:rsid w:val="00400954"/>
    <w:rsid w:val="004020D4"/>
    <w:rsid w:val="00403139"/>
    <w:rsid w:val="0040324D"/>
    <w:rsid w:val="004035CE"/>
    <w:rsid w:val="004040AC"/>
    <w:rsid w:val="004041BB"/>
    <w:rsid w:val="00404256"/>
    <w:rsid w:val="0040475D"/>
    <w:rsid w:val="00404DDF"/>
    <w:rsid w:val="0040578B"/>
    <w:rsid w:val="00405A90"/>
    <w:rsid w:val="0040698F"/>
    <w:rsid w:val="00406BCA"/>
    <w:rsid w:val="00407569"/>
    <w:rsid w:val="0041033B"/>
    <w:rsid w:val="004106EA"/>
    <w:rsid w:val="0041288D"/>
    <w:rsid w:val="004131A3"/>
    <w:rsid w:val="00413518"/>
    <w:rsid w:val="0041367A"/>
    <w:rsid w:val="00413D10"/>
    <w:rsid w:val="0041479C"/>
    <w:rsid w:val="00414815"/>
    <w:rsid w:val="004148F8"/>
    <w:rsid w:val="00416D29"/>
    <w:rsid w:val="00416F99"/>
    <w:rsid w:val="00416FCA"/>
    <w:rsid w:val="00417224"/>
    <w:rsid w:val="00420EBA"/>
    <w:rsid w:val="004214BB"/>
    <w:rsid w:val="0042172C"/>
    <w:rsid w:val="00421D7A"/>
    <w:rsid w:val="00422008"/>
    <w:rsid w:val="004234B9"/>
    <w:rsid w:val="004239DF"/>
    <w:rsid w:val="00423F21"/>
    <w:rsid w:val="004240E3"/>
    <w:rsid w:val="0042415B"/>
    <w:rsid w:val="00424343"/>
    <w:rsid w:val="00424A9D"/>
    <w:rsid w:val="0042565A"/>
    <w:rsid w:val="00425A05"/>
    <w:rsid w:val="004261FE"/>
    <w:rsid w:val="004268E0"/>
    <w:rsid w:val="00426C2F"/>
    <w:rsid w:val="004272F0"/>
    <w:rsid w:val="004276F3"/>
    <w:rsid w:val="00427977"/>
    <w:rsid w:val="004309D4"/>
    <w:rsid w:val="00431C5B"/>
    <w:rsid w:val="0043214C"/>
    <w:rsid w:val="004334DD"/>
    <w:rsid w:val="0043366B"/>
    <w:rsid w:val="00434C96"/>
    <w:rsid w:val="00434EC1"/>
    <w:rsid w:val="00435084"/>
    <w:rsid w:val="0043690E"/>
    <w:rsid w:val="00436A09"/>
    <w:rsid w:val="00441207"/>
    <w:rsid w:val="0044141D"/>
    <w:rsid w:val="004420B2"/>
    <w:rsid w:val="004446ED"/>
    <w:rsid w:val="00446100"/>
    <w:rsid w:val="00446752"/>
    <w:rsid w:val="0044761C"/>
    <w:rsid w:val="004476FD"/>
    <w:rsid w:val="00447890"/>
    <w:rsid w:val="00447F25"/>
    <w:rsid w:val="00447F33"/>
    <w:rsid w:val="004506CF"/>
    <w:rsid w:val="004508E7"/>
    <w:rsid w:val="00451805"/>
    <w:rsid w:val="00451EC9"/>
    <w:rsid w:val="0045223D"/>
    <w:rsid w:val="00453618"/>
    <w:rsid w:val="004538FD"/>
    <w:rsid w:val="00453A0C"/>
    <w:rsid w:val="00454013"/>
    <w:rsid w:val="00454627"/>
    <w:rsid w:val="00455161"/>
    <w:rsid w:val="00456E3E"/>
    <w:rsid w:val="004570A6"/>
    <w:rsid w:val="004579BB"/>
    <w:rsid w:val="00457E81"/>
    <w:rsid w:val="00457F86"/>
    <w:rsid w:val="00460344"/>
    <w:rsid w:val="0046102B"/>
    <w:rsid w:val="004626D1"/>
    <w:rsid w:val="00462924"/>
    <w:rsid w:val="00463A50"/>
    <w:rsid w:val="00463C9D"/>
    <w:rsid w:val="004644CF"/>
    <w:rsid w:val="004648A6"/>
    <w:rsid w:val="00466A6C"/>
    <w:rsid w:val="00466D2C"/>
    <w:rsid w:val="00466F4C"/>
    <w:rsid w:val="00467278"/>
    <w:rsid w:val="004677AD"/>
    <w:rsid w:val="00467F1F"/>
    <w:rsid w:val="00470D79"/>
    <w:rsid w:val="00474962"/>
    <w:rsid w:val="00475060"/>
    <w:rsid w:val="00477396"/>
    <w:rsid w:val="00477A70"/>
    <w:rsid w:val="00477A90"/>
    <w:rsid w:val="004803B4"/>
    <w:rsid w:val="00480759"/>
    <w:rsid w:val="0048118B"/>
    <w:rsid w:val="004837B8"/>
    <w:rsid w:val="00483D71"/>
    <w:rsid w:val="004840BD"/>
    <w:rsid w:val="00484EC8"/>
    <w:rsid w:val="0048509F"/>
    <w:rsid w:val="00485167"/>
    <w:rsid w:val="0048533D"/>
    <w:rsid w:val="00485598"/>
    <w:rsid w:val="00485679"/>
    <w:rsid w:val="00485AD1"/>
    <w:rsid w:val="004863F9"/>
    <w:rsid w:val="00486B77"/>
    <w:rsid w:val="004908FE"/>
    <w:rsid w:val="00490C58"/>
    <w:rsid w:val="00491E9F"/>
    <w:rsid w:val="0049423F"/>
    <w:rsid w:val="0049470F"/>
    <w:rsid w:val="004951A4"/>
    <w:rsid w:val="0049657E"/>
    <w:rsid w:val="004A0023"/>
    <w:rsid w:val="004A0FFE"/>
    <w:rsid w:val="004A10B4"/>
    <w:rsid w:val="004A10FC"/>
    <w:rsid w:val="004A12DA"/>
    <w:rsid w:val="004A1D15"/>
    <w:rsid w:val="004A2332"/>
    <w:rsid w:val="004A2788"/>
    <w:rsid w:val="004A295D"/>
    <w:rsid w:val="004A297A"/>
    <w:rsid w:val="004A4012"/>
    <w:rsid w:val="004A421E"/>
    <w:rsid w:val="004A4F03"/>
    <w:rsid w:val="004A56B3"/>
    <w:rsid w:val="004A57E6"/>
    <w:rsid w:val="004A726F"/>
    <w:rsid w:val="004A766B"/>
    <w:rsid w:val="004A786B"/>
    <w:rsid w:val="004A7CCE"/>
    <w:rsid w:val="004B022B"/>
    <w:rsid w:val="004B0A6E"/>
    <w:rsid w:val="004B2CE6"/>
    <w:rsid w:val="004B333B"/>
    <w:rsid w:val="004B48AC"/>
    <w:rsid w:val="004B4940"/>
    <w:rsid w:val="004B499B"/>
    <w:rsid w:val="004B4B56"/>
    <w:rsid w:val="004B5403"/>
    <w:rsid w:val="004B56E4"/>
    <w:rsid w:val="004B6140"/>
    <w:rsid w:val="004B6393"/>
    <w:rsid w:val="004B71B7"/>
    <w:rsid w:val="004B7924"/>
    <w:rsid w:val="004B7A6D"/>
    <w:rsid w:val="004B7CF5"/>
    <w:rsid w:val="004C10C3"/>
    <w:rsid w:val="004C2005"/>
    <w:rsid w:val="004C213A"/>
    <w:rsid w:val="004C21F9"/>
    <w:rsid w:val="004C2633"/>
    <w:rsid w:val="004C2780"/>
    <w:rsid w:val="004C2974"/>
    <w:rsid w:val="004C32D9"/>
    <w:rsid w:val="004C4027"/>
    <w:rsid w:val="004C406B"/>
    <w:rsid w:val="004C411D"/>
    <w:rsid w:val="004C4539"/>
    <w:rsid w:val="004C5A36"/>
    <w:rsid w:val="004C60D0"/>
    <w:rsid w:val="004C67A1"/>
    <w:rsid w:val="004C78C4"/>
    <w:rsid w:val="004C7D1D"/>
    <w:rsid w:val="004D08E1"/>
    <w:rsid w:val="004D0B60"/>
    <w:rsid w:val="004D25AB"/>
    <w:rsid w:val="004D2FDA"/>
    <w:rsid w:val="004D3546"/>
    <w:rsid w:val="004D37B1"/>
    <w:rsid w:val="004D3E94"/>
    <w:rsid w:val="004D42B4"/>
    <w:rsid w:val="004D4709"/>
    <w:rsid w:val="004D4E2E"/>
    <w:rsid w:val="004D6C25"/>
    <w:rsid w:val="004D7F23"/>
    <w:rsid w:val="004E032E"/>
    <w:rsid w:val="004E1266"/>
    <w:rsid w:val="004E1E92"/>
    <w:rsid w:val="004E1EB5"/>
    <w:rsid w:val="004E22D3"/>
    <w:rsid w:val="004E3CB5"/>
    <w:rsid w:val="004E3F03"/>
    <w:rsid w:val="004E44C3"/>
    <w:rsid w:val="004E549F"/>
    <w:rsid w:val="004E5769"/>
    <w:rsid w:val="004E57A5"/>
    <w:rsid w:val="004E5BB1"/>
    <w:rsid w:val="004E6331"/>
    <w:rsid w:val="004E69C2"/>
    <w:rsid w:val="004E7909"/>
    <w:rsid w:val="004F01F0"/>
    <w:rsid w:val="004F04B4"/>
    <w:rsid w:val="004F1D5F"/>
    <w:rsid w:val="004F2DDC"/>
    <w:rsid w:val="004F3110"/>
    <w:rsid w:val="004F4090"/>
    <w:rsid w:val="004F46D5"/>
    <w:rsid w:val="004F4E7D"/>
    <w:rsid w:val="004F506F"/>
    <w:rsid w:val="00500053"/>
    <w:rsid w:val="00500E42"/>
    <w:rsid w:val="00501AED"/>
    <w:rsid w:val="00503990"/>
    <w:rsid w:val="00504CB6"/>
    <w:rsid w:val="00504D96"/>
    <w:rsid w:val="0050521D"/>
    <w:rsid w:val="00505D63"/>
    <w:rsid w:val="00506179"/>
    <w:rsid w:val="005117CB"/>
    <w:rsid w:val="00511E4F"/>
    <w:rsid w:val="00511ED1"/>
    <w:rsid w:val="00512D91"/>
    <w:rsid w:val="005133BB"/>
    <w:rsid w:val="00513551"/>
    <w:rsid w:val="00514574"/>
    <w:rsid w:val="00514E01"/>
    <w:rsid w:val="0051542C"/>
    <w:rsid w:val="00515A5C"/>
    <w:rsid w:val="00516D95"/>
    <w:rsid w:val="00517CF6"/>
    <w:rsid w:val="00517E38"/>
    <w:rsid w:val="0052031D"/>
    <w:rsid w:val="00520C4A"/>
    <w:rsid w:val="005229A2"/>
    <w:rsid w:val="00522F0E"/>
    <w:rsid w:val="00523443"/>
    <w:rsid w:val="005234C1"/>
    <w:rsid w:val="00524416"/>
    <w:rsid w:val="00525A2B"/>
    <w:rsid w:val="00526BC8"/>
    <w:rsid w:val="00526FF0"/>
    <w:rsid w:val="005306A3"/>
    <w:rsid w:val="00530E2E"/>
    <w:rsid w:val="00534189"/>
    <w:rsid w:val="00534AC3"/>
    <w:rsid w:val="00535B19"/>
    <w:rsid w:val="00536197"/>
    <w:rsid w:val="00536544"/>
    <w:rsid w:val="005369A2"/>
    <w:rsid w:val="0053773C"/>
    <w:rsid w:val="00537CE0"/>
    <w:rsid w:val="00540CC5"/>
    <w:rsid w:val="0054116B"/>
    <w:rsid w:val="005414B3"/>
    <w:rsid w:val="00541688"/>
    <w:rsid w:val="005426CA"/>
    <w:rsid w:val="00545291"/>
    <w:rsid w:val="00550C01"/>
    <w:rsid w:val="0055115A"/>
    <w:rsid w:val="00552235"/>
    <w:rsid w:val="00555EDE"/>
    <w:rsid w:val="005567C6"/>
    <w:rsid w:val="005574F0"/>
    <w:rsid w:val="00557700"/>
    <w:rsid w:val="00561336"/>
    <w:rsid w:val="00562873"/>
    <w:rsid w:val="00562978"/>
    <w:rsid w:val="00563588"/>
    <w:rsid w:val="005636A7"/>
    <w:rsid w:val="00563928"/>
    <w:rsid w:val="00564BA7"/>
    <w:rsid w:val="005659F5"/>
    <w:rsid w:val="00566900"/>
    <w:rsid w:val="005670FC"/>
    <w:rsid w:val="0056711E"/>
    <w:rsid w:val="0056718B"/>
    <w:rsid w:val="005673F4"/>
    <w:rsid w:val="005677CB"/>
    <w:rsid w:val="0057013E"/>
    <w:rsid w:val="005703D9"/>
    <w:rsid w:val="0057052D"/>
    <w:rsid w:val="00570D40"/>
    <w:rsid w:val="00570E47"/>
    <w:rsid w:val="00570F60"/>
    <w:rsid w:val="0057165E"/>
    <w:rsid w:val="0057281A"/>
    <w:rsid w:val="00573332"/>
    <w:rsid w:val="0057342D"/>
    <w:rsid w:val="00573824"/>
    <w:rsid w:val="00573993"/>
    <w:rsid w:val="005739D0"/>
    <w:rsid w:val="00574D3E"/>
    <w:rsid w:val="005754A2"/>
    <w:rsid w:val="005768A3"/>
    <w:rsid w:val="00576920"/>
    <w:rsid w:val="00581B17"/>
    <w:rsid w:val="00581CBE"/>
    <w:rsid w:val="00583269"/>
    <w:rsid w:val="00583FA9"/>
    <w:rsid w:val="00584290"/>
    <w:rsid w:val="00584397"/>
    <w:rsid w:val="005856AE"/>
    <w:rsid w:val="00585CE3"/>
    <w:rsid w:val="00585D3D"/>
    <w:rsid w:val="005860FC"/>
    <w:rsid w:val="00586868"/>
    <w:rsid w:val="00587A8C"/>
    <w:rsid w:val="0059004F"/>
    <w:rsid w:val="00590424"/>
    <w:rsid w:val="0059063F"/>
    <w:rsid w:val="005913DA"/>
    <w:rsid w:val="0059154E"/>
    <w:rsid w:val="00591EBA"/>
    <w:rsid w:val="00592110"/>
    <w:rsid w:val="00592157"/>
    <w:rsid w:val="0059216E"/>
    <w:rsid w:val="0059272E"/>
    <w:rsid w:val="00595038"/>
    <w:rsid w:val="005959F9"/>
    <w:rsid w:val="00596021"/>
    <w:rsid w:val="00597304"/>
    <w:rsid w:val="00597E72"/>
    <w:rsid w:val="005A0920"/>
    <w:rsid w:val="005A113A"/>
    <w:rsid w:val="005A1430"/>
    <w:rsid w:val="005A1BF0"/>
    <w:rsid w:val="005A31C9"/>
    <w:rsid w:val="005A4A59"/>
    <w:rsid w:val="005A5057"/>
    <w:rsid w:val="005A5655"/>
    <w:rsid w:val="005A5859"/>
    <w:rsid w:val="005A5A35"/>
    <w:rsid w:val="005A5A38"/>
    <w:rsid w:val="005A63E7"/>
    <w:rsid w:val="005A6727"/>
    <w:rsid w:val="005A6848"/>
    <w:rsid w:val="005A6D63"/>
    <w:rsid w:val="005A6F27"/>
    <w:rsid w:val="005A70B2"/>
    <w:rsid w:val="005A71CB"/>
    <w:rsid w:val="005A7E70"/>
    <w:rsid w:val="005B0C99"/>
    <w:rsid w:val="005B0CD5"/>
    <w:rsid w:val="005B0CDD"/>
    <w:rsid w:val="005B14CF"/>
    <w:rsid w:val="005B152E"/>
    <w:rsid w:val="005B1C5E"/>
    <w:rsid w:val="005B29F2"/>
    <w:rsid w:val="005B2C2F"/>
    <w:rsid w:val="005B2C5F"/>
    <w:rsid w:val="005B2DDE"/>
    <w:rsid w:val="005B2EB7"/>
    <w:rsid w:val="005B33D5"/>
    <w:rsid w:val="005B39D8"/>
    <w:rsid w:val="005B3AC6"/>
    <w:rsid w:val="005B4CFC"/>
    <w:rsid w:val="005B4FA9"/>
    <w:rsid w:val="005B73BC"/>
    <w:rsid w:val="005B7562"/>
    <w:rsid w:val="005B7800"/>
    <w:rsid w:val="005C001C"/>
    <w:rsid w:val="005C02F7"/>
    <w:rsid w:val="005C1372"/>
    <w:rsid w:val="005C1621"/>
    <w:rsid w:val="005C226A"/>
    <w:rsid w:val="005C4036"/>
    <w:rsid w:val="005C42C7"/>
    <w:rsid w:val="005C6D71"/>
    <w:rsid w:val="005C7267"/>
    <w:rsid w:val="005C7329"/>
    <w:rsid w:val="005C78FE"/>
    <w:rsid w:val="005C7FC9"/>
    <w:rsid w:val="005D0DFF"/>
    <w:rsid w:val="005D1D89"/>
    <w:rsid w:val="005D1F02"/>
    <w:rsid w:val="005D2B8F"/>
    <w:rsid w:val="005D3003"/>
    <w:rsid w:val="005D3E64"/>
    <w:rsid w:val="005D4479"/>
    <w:rsid w:val="005D4943"/>
    <w:rsid w:val="005D5B20"/>
    <w:rsid w:val="005D6460"/>
    <w:rsid w:val="005D7286"/>
    <w:rsid w:val="005D74ED"/>
    <w:rsid w:val="005D76E7"/>
    <w:rsid w:val="005E01DE"/>
    <w:rsid w:val="005E070F"/>
    <w:rsid w:val="005E0818"/>
    <w:rsid w:val="005E0A3E"/>
    <w:rsid w:val="005E0C77"/>
    <w:rsid w:val="005E0E80"/>
    <w:rsid w:val="005E0E96"/>
    <w:rsid w:val="005E2494"/>
    <w:rsid w:val="005E2C25"/>
    <w:rsid w:val="005E2CFA"/>
    <w:rsid w:val="005E2DAD"/>
    <w:rsid w:val="005E35B6"/>
    <w:rsid w:val="005E5040"/>
    <w:rsid w:val="005E56A4"/>
    <w:rsid w:val="005E6275"/>
    <w:rsid w:val="005E6427"/>
    <w:rsid w:val="005E68D2"/>
    <w:rsid w:val="005E6F04"/>
    <w:rsid w:val="005E7DD0"/>
    <w:rsid w:val="005F018F"/>
    <w:rsid w:val="005F0362"/>
    <w:rsid w:val="005F1094"/>
    <w:rsid w:val="005F1395"/>
    <w:rsid w:val="005F1E7D"/>
    <w:rsid w:val="005F2700"/>
    <w:rsid w:val="005F3154"/>
    <w:rsid w:val="005F333C"/>
    <w:rsid w:val="005F422C"/>
    <w:rsid w:val="005F44F7"/>
    <w:rsid w:val="005F4A3C"/>
    <w:rsid w:val="005F4AB5"/>
    <w:rsid w:val="005F5372"/>
    <w:rsid w:val="005F557A"/>
    <w:rsid w:val="005F6357"/>
    <w:rsid w:val="005F65D7"/>
    <w:rsid w:val="005F69FD"/>
    <w:rsid w:val="005F6C98"/>
    <w:rsid w:val="005F6E7B"/>
    <w:rsid w:val="005F7B1D"/>
    <w:rsid w:val="00600A21"/>
    <w:rsid w:val="00601374"/>
    <w:rsid w:val="006017CD"/>
    <w:rsid w:val="00601820"/>
    <w:rsid w:val="00601E8D"/>
    <w:rsid w:val="00603107"/>
    <w:rsid w:val="00603125"/>
    <w:rsid w:val="00603C90"/>
    <w:rsid w:val="00604FA4"/>
    <w:rsid w:val="006065E1"/>
    <w:rsid w:val="00606E72"/>
    <w:rsid w:val="00607652"/>
    <w:rsid w:val="0061102C"/>
    <w:rsid w:val="00611FEA"/>
    <w:rsid w:val="00612713"/>
    <w:rsid w:val="00612C11"/>
    <w:rsid w:val="00612D9A"/>
    <w:rsid w:val="00613D27"/>
    <w:rsid w:val="00613DD3"/>
    <w:rsid w:val="00613E47"/>
    <w:rsid w:val="00614354"/>
    <w:rsid w:val="006144A4"/>
    <w:rsid w:val="0061472B"/>
    <w:rsid w:val="00615547"/>
    <w:rsid w:val="006155DC"/>
    <w:rsid w:val="00615D2D"/>
    <w:rsid w:val="00616301"/>
    <w:rsid w:val="00617D6D"/>
    <w:rsid w:val="006203E6"/>
    <w:rsid w:val="00620FDF"/>
    <w:rsid w:val="006210DD"/>
    <w:rsid w:val="00621DAA"/>
    <w:rsid w:val="0062321C"/>
    <w:rsid w:val="00623264"/>
    <w:rsid w:val="00623EC3"/>
    <w:rsid w:val="0062492A"/>
    <w:rsid w:val="00624941"/>
    <w:rsid w:val="006263E9"/>
    <w:rsid w:val="006272FE"/>
    <w:rsid w:val="00627A37"/>
    <w:rsid w:val="00630FC4"/>
    <w:rsid w:val="006310F2"/>
    <w:rsid w:val="00632585"/>
    <w:rsid w:val="00635436"/>
    <w:rsid w:val="0063674B"/>
    <w:rsid w:val="006373C5"/>
    <w:rsid w:val="0063755C"/>
    <w:rsid w:val="00637AF3"/>
    <w:rsid w:val="006403AE"/>
    <w:rsid w:val="006405A7"/>
    <w:rsid w:val="006407F5"/>
    <w:rsid w:val="006408BA"/>
    <w:rsid w:val="00640FEC"/>
    <w:rsid w:val="00641C17"/>
    <w:rsid w:val="0064361A"/>
    <w:rsid w:val="00643A9F"/>
    <w:rsid w:val="0064410F"/>
    <w:rsid w:val="00644177"/>
    <w:rsid w:val="00644BC9"/>
    <w:rsid w:val="006453E3"/>
    <w:rsid w:val="00646509"/>
    <w:rsid w:val="00646B03"/>
    <w:rsid w:val="00646D9B"/>
    <w:rsid w:val="006479D2"/>
    <w:rsid w:val="00647EC0"/>
    <w:rsid w:val="00650DEC"/>
    <w:rsid w:val="00651B27"/>
    <w:rsid w:val="00652A1E"/>
    <w:rsid w:val="006532FC"/>
    <w:rsid w:val="006541AD"/>
    <w:rsid w:val="00654CC1"/>
    <w:rsid w:val="00655489"/>
    <w:rsid w:val="006562F7"/>
    <w:rsid w:val="00656EE6"/>
    <w:rsid w:val="00656F8E"/>
    <w:rsid w:val="00657777"/>
    <w:rsid w:val="00657AE2"/>
    <w:rsid w:val="00660DB9"/>
    <w:rsid w:val="00661214"/>
    <w:rsid w:val="0066201A"/>
    <w:rsid w:val="00662304"/>
    <w:rsid w:val="0066274E"/>
    <w:rsid w:val="00663BE1"/>
    <w:rsid w:val="00663DF6"/>
    <w:rsid w:val="00663E88"/>
    <w:rsid w:val="00664357"/>
    <w:rsid w:val="0066440F"/>
    <w:rsid w:val="006649C4"/>
    <w:rsid w:val="00665534"/>
    <w:rsid w:val="0066674D"/>
    <w:rsid w:val="00666B86"/>
    <w:rsid w:val="0066760E"/>
    <w:rsid w:val="00667E17"/>
    <w:rsid w:val="0067126C"/>
    <w:rsid w:val="00672107"/>
    <w:rsid w:val="006721AE"/>
    <w:rsid w:val="0067239A"/>
    <w:rsid w:val="006739F4"/>
    <w:rsid w:val="00673D1D"/>
    <w:rsid w:val="006756EB"/>
    <w:rsid w:val="00675759"/>
    <w:rsid w:val="00675988"/>
    <w:rsid w:val="00675B18"/>
    <w:rsid w:val="00676798"/>
    <w:rsid w:val="00677A60"/>
    <w:rsid w:val="0068024C"/>
    <w:rsid w:val="006807BB"/>
    <w:rsid w:val="00682EE9"/>
    <w:rsid w:val="00683288"/>
    <w:rsid w:val="006837A0"/>
    <w:rsid w:val="00683DC0"/>
    <w:rsid w:val="00683F84"/>
    <w:rsid w:val="00684766"/>
    <w:rsid w:val="00684DA5"/>
    <w:rsid w:val="00684E25"/>
    <w:rsid w:val="00684FF0"/>
    <w:rsid w:val="00685104"/>
    <w:rsid w:val="00685229"/>
    <w:rsid w:val="00685D4F"/>
    <w:rsid w:val="00686257"/>
    <w:rsid w:val="00687112"/>
    <w:rsid w:val="0068723B"/>
    <w:rsid w:val="00687492"/>
    <w:rsid w:val="00687549"/>
    <w:rsid w:val="0068769B"/>
    <w:rsid w:val="006876ED"/>
    <w:rsid w:val="006901F3"/>
    <w:rsid w:val="00690368"/>
    <w:rsid w:val="006904CA"/>
    <w:rsid w:val="00691CC5"/>
    <w:rsid w:val="00692C7E"/>
    <w:rsid w:val="00692F39"/>
    <w:rsid w:val="00693E44"/>
    <w:rsid w:val="006944DF"/>
    <w:rsid w:val="00695149"/>
    <w:rsid w:val="006952D0"/>
    <w:rsid w:val="0069625B"/>
    <w:rsid w:val="00697B72"/>
    <w:rsid w:val="006A019B"/>
    <w:rsid w:val="006A088F"/>
    <w:rsid w:val="006A189A"/>
    <w:rsid w:val="006A20A1"/>
    <w:rsid w:val="006A270C"/>
    <w:rsid w:val="006A28EF"/>
    <w:rsid w:val="006A421F"/>
    <w:rsid w:val="006A46C2"/>
    <w:rsid w:val="006A5A51"/>
    <w:rsid w:val="006A5E10"/>
    <w:rsid w:val="006A6CC4"/>
    <w:rsid w:val="006A6DDA"/>
    <w:rsid w:val="006B0F08"/>
    <w:rsid w:val="006B13F7"/>
    <w:rsid w:val="006B1477"/>
    <w:rsid w:val="006B35CB"/>
    <w:rsid w:val="006B4BB1"/>
    <w:rsid w:val="006B507C"/>
    <w:rsid w:val="006B5576"/>
    <w:rsid w:val="006B61FE"/>
    <w:rsid w:val="006B6BB7"/>
    <w:rsid w:val="006B6E21"/>
    <w:rsid w:val="006B7C6C"/>
    <w:rsid w:val="006C0128"/>
    <w:rsid w:val="006C0C11"/>
    <w:rsid w:val="006C10EA"/>
    <w:rsid w:val="006C13D1"/>
    <w:rsid w:val="006C1572"/>
    <w:rsid w:val="006C3081"/>
    <w:rsid w:val="006C3CBD"/>
    <w:rsid w:val="006C4032"/>
    <w:rsid w:val="006C448E"/>
    <w:rsid w:val="006C4D75"/>
    <w:rsid w:val="006C51B3"/>
    <w:rsid w:val="006C54FC"/>
    <w:rsid w:val="006C779C"/>
    <w:rsid w:val="006C7889"/>
    <w:rsid w:val="006D1043"/>
    <w:rsid w:val="006D1C1F"/>
    <w:rsid w:val="006D1D1B"/>
    <w:rsid w:val="006D1F32"/>
    <w:rsid w:val="006D265F"/>
    <w:rsid w:val="006D28F1"/>
    <w:rsid w:val="006D2A93"/>
    <w:rsid w:val="006D42C9"/>
    <w:rsid w:val="006D4422"/>
    <w:rsid w:val="006D4593"/>
    <w:rsid w:val="006D45E0"/>
    <w:rsid w:val="006D47A0"/>
    <w:rsid w:val="006D4DCF"/>
    <w:rsid w:val="006D526F"/>
    <w:rsid w:val="006D5869"/>
    <w:rsid w:val="006D5F20"/>
    <w:rsid w:val="006D6D2A"/>
    <w:rsid w:val="006D7381"/>
    <w:rsid w:val="006D7A80"/>
    <w:rsid w:val="006E056E"/>
    <w:rsid w:val="006E0F07"/>
    <w:rsid w:val="006E2747"/>
    <w:rsid w:val="006E2841"/>
    <w:rsid w:val="006E29EC"/>
    <w:rsid w:val="006E2DF8"/>
    <w:rsid w:val="006E3BA4"/>
    <w:rsid w:val="006E4320"/>
    <w:rsid w:val="006E53D0"/>
    <w:rsid w:val="006E54F5"/>
    <w:rsid w:val="006E665D"/>
    <w:rsid w:val="006E719C"/>
    <w:rsid w:val="006E7B2E"/>
    <w:rsid w:val="006F0B78"/>
    <w:rsid w:val="006F2236"/>
    <w:rsid w:val="006F28E6"/>
    <w:rsid w:val="006F29D7"/>
    <w:rsid w:val="006F3083"/>
    <w:rsid w:val="006F33B8"/>
    <w:rsid w:val="006F4242"/>
    <w:rsid w:val="006F6A30"/>
    <w:rsid w:val="006F7570"/>
    <w:rsid w:val="006F7712"/>
    <w:rsid w:val="006F7D62"/>
    <w:rsid w:val="00700440"/>
    <w:rsid w:val="00700606"/>
    <w:rsid w:val="00700BC0"/>
    <w:rsid w:val="00700EA8"/>
    <w:rsid w:val="0070155E"/>
    <w:rsid w:val="00701673"/>
    <w:rsid w:val="00701AF5"/>
    <w:rsid w:val="00701B04"/>
    <w:rsid w:val="00701BC7"/>
    <w:rsid w:val="007026F8"/>
    <w:rsid w:val="007049B3"/>
    <w:rsid w:val="00704F36"/>
    <w:rsid w:val="007050DE"/>
    <w:rsid w:val="007053C0"/>
    <w:rsid w:val="00705D80"/>
    <w:rsid w:val="007060CC"/>
    <w:rsid w:val="0070669D"/>
    <w:rsid w:val="00712A23"/>
    <w:rsid w:val="00712DEA"/>
    <w:rsid w:val="00713242"/>
    <w:rsid w:val="00713318"/>
    <w:rsid w:val="00713E7E"/>
    <w:rsid w:val="0071488D"/>
    <w:rsid w:val="00714929"/>
    <w:rsid w:val="00714B68"/>
    <w:rsid w:val="00715567"/>
    <w:rsid w:val="007157A4"/>
    <w:rsid w:val="0071615C"/>
    <w:rsid w:val="0071627D"/>
    <w:rsid w:val="007169CF"/>
    <w:rsid w:val="00717BE3"/>
    <w:rsid w:val="00717D38"/>
    <w:rsid w:val="00720059"/>
    <w:rsid w:val="007206EE"/>
    <w:rsid w:val="0072142F"/>
    <w:rsid w:val="0072176C"/>
    <w:rsid w:val="0072189A"/>
    <w:rsid w:val="00721EAB"/>
    <w:rsid w:val="00722F00"/>
    <w:rsid w:val="00723159"/>
    <w:rsid w:val="00723C9E"/>
    <w:rsid w:val="00723CF3"/>
    <w:rsid w:val="007257AA"/>
    <w:rsid w:val="007267F4"/>
    <w:rsid w:val="00726C45"/>
    <w:rsid w:val="007275C0"/>
    <w:rsid w:val="00727909"/>
    <w:rsid w:val="00731317"/>
    <w:rsid w:val="0073137C"/>
    <w:rsid w:val="00731989"/>
    <w:rsid w:val="007321C9"/>
    <w:rsid w:val="007331C2"/>
    <w:rsid w:val="007342CF"/>
    <w:rsid w:val="00734993"/>
    <w:rsid w:val="00734F18"/>
    <w:rsid w:val="00735296"/>
    <w:rsid w:val="0073565E"/>
    <w:rsid w:val="007371ED"/>
    <w:rsid w:val="007377D0"/>
    <w:rsid w:val="00737950"/>
    <w:rsid w:val="007403A1"/>
    <w:rsid w:val="00740D31"/>
    <w:rsid w:val="007416A8"/>
    <w:rsid w:val="0074197E"/>
    <w:rsid w:val="00742B08"/>
    <w:rsid w:val="0074314D"/>
    <w:rsid w:val="00743A5E"/>
    <w:rsid w:val="00743F48"/>
    <w:rsid w:val="0074427B"/>
    <w:rsid w:val="00744B41"/>
    <w:rsid w:val="007454AF"/>
    <w:rsid w:val="00746681"/>
    <w:rsid w:val="007467CC"/>
    <w:rsid w:val="00746B7F"/>
    <w:rsid w:val="00747A0D"/>
    <w:rsid w:val="00747B9C"/>
    <w:rsid w:val="007527C7"/>
    <w:rsid w:val="00753F3B"/>
    <w:rsid w:val="0075400A"/>
    <w:rsid w:val="00754D0D"/>
    <w:rsid w:val="00754F7F"/>
    <w:rsid w:val="0075561C"/>
    <w:rsid w:val="00755AFA"/>
    <w:rsid w:val="00761979"/>
    <w:rsid w:val="00761AFA"/>
    <w:rsid w:val="00761D7C"/>
    <w:rsid w:val="007620A0"/>
    <w:rsid w:val="0076248B"/>
    <w:rsid w:val="00762577"/>
    <w:rsid w:val="00762EEA"/>
    <w:rsid w:val="00764981"/>
    <w:rsid w:val="007653DE"/>
    <w:rsid w:val="007668C5"/>
    <w:rsid w:val="00766D27"/>
    <w:rsid w:val="00770A06"/>
    <w:rsid w:val="00770D08"/>
    <w:rsid w:val="00771291"/>
    <w:rsid w:val="00771EF2"/>
    <w:rsid w:val="007727D1"/>
    <w:rsid w:val="00773867"/>
    <w:rsid w:val="007750F6"/>
    <w:rsid w:val="00775C69"/>
    <w:rsid w:val="00776054"/>
    <w:rsid w:val="00777AB8"/>
    <w:rsid w:val="0078044F"/>
    <w:rsid w:val="00780CAC"/>
    <w:rsid w:val="00780EB2"/>
    <w:rsid w:val="00781228"/>
    <w:rsid w:val="00781F69"/>
    <w:rsid w:val="007822F4"/>
    <w:rsid w:val="00782A8C"/>
    <w:rsid w:val="007835E4"/>
    <w:rsid w:val="00783AC6"/>
    <w:rsid w:val="00784EB1"/>
    <w:rsid w:val="00785241"/>
    <w:rsid w:val="00785BE8"/>
    <w:rsid w:val="0078617F"/>
    <w:rsid w:val="007875ED"/>
    <w:rsid w:val="00787AF1"/>
    <w:rsid w:val="007907E5"/>
    <w:rsid w:val="00790C4C"/>
    <w:rsid w:val="00790D40"/>
    <w:rsid w:val="00791FC9"/>
    <w:rsid w:val="00792025"/>
    <w:rsid w:val="00792085"/>
    <w:rsid w:val="007930A1"/>
    <w:rsid w:val="007950AA"/>
    <w:rsid w:val="007954FB"/>
    <w:rsid w:val="0079566B"/>
    <w:rsid w:val="0079578E"/>
    <w:rsid w:val="00795D73"/>
    <w:rsid w:val="00797B50"/>
    <w:rsid w:val="007A00D9"/>
    <w:rsid w:val="007A0247"/>
    <w:rsid w:val="007A080F"/>
    <w:rsid w:val="007A11C7"/>
    <w:rsid w:val="007A14EE"/>
    <w:rsid w:val="007A185E"/>
    <w:rsid w:val="007A19BA"/>
    <w:rsid w:val="007A2F8B"/>
    <w:rsid w:val="007A5515"/>
    <w:rsid w:val="007A5936"/>
    <w:rsid w:val="007B08D1"/>
    <w:rsid w:val="007B12FE"/>
    <w:rsid w:val="007B1318"/>
    <w:rsid w:val="007B1587"/>
    <w:rsid w:val="007B392D"/>
    <w:rsid w:val="007B3C49"/>
    <w:rsid w:val="007B4C79"/>
    <w:rsid w:val="007B4E1C"/>
    <w:rsid w:val="007B5281"/>
    <w:rsid w:val="007B71FC"/>
    <w:rsid w:val="007B733F"/>
    <w:rsid w:val="007B7BD3"/>
    <w:rsid w:val="007C04C9"/>
    <w:rsid w:val="007C06A5"/>
    <w:rsid w:val="007C0A6E"/>
    <w:rsid w:val="007C0D64"/>
    <w:rsid w:val="007C1461"/>
    <w:rsid w:val="007C2299"/>
    <w:rsid w:val="007C2B43"/>
    <w:rsid w:val="007C2CB9"/>
    <w:rsid w:val="007C2E58"/>
    <w:rsid w:val="007C2F4F"/>
    <w:rsid w:val="007C32F6"/>
    <w:rsid w:val="007C3869"/>
    <w:rsid w:val="007C3B74"/>
    <w:rsid w:val="007C3C1A"/>
    <w:rsid w:val="007C4132"/>
    <w:rsid w:val="007C4655"/>
    <w:rsid w:val="007C47C6"/>
    <w:rsid w:val="007C4B7D"/>
    <w:rsid w:val="007C4DBB"/>
    <w:rsid w:val="007C55B4"/>
    <w:rsid w:val="007C5BF8"/>
    <w:rsid w:val="007C7585"/>
    <w:rsid w:val="007C7598"/>
    <w:rsid w:val="007C77D4"/>
    <w:rsid w:val="007C79C2"/>
    <w:rsid w:val="007D0491"/>
    <w:rsid w:val="007D0B2E"/>
    <w:rsid w:val="007D0E0A"/>
    <w:rsid w:val="007D0F90"/>
    <w:rsid w:val="007D152E"/>
    <w:rsid w:val="007D15A5"/>
    <w:rsid w:val="007D2340"/>
    <w:rsid w:val="007D29FE"/>
    <w:rsid w:val="007D3539"/>
    <w:rsid w:val="007D3D0F"/>
    <w:rsid w:val="007D3D8A"/>
    <w:rsid w:val="007D4817"/>
    <w:rsid w:val="007D49EE"/>
    <w:rsid w:val="007D4D89"/>
    <w:rsid w:val="007D4F07"/>
    <w:rsid w:val="007D55D7"/>
    <w:rsid w:val="007D73F0"/>
    <w:rsid w:val="007E0988"/>
    <w:rsid w:val="007E1C1B"/>
    <w:rsid w:val="007E2CC4"/>
    <w:rsid w:val="007E3299"/>
    <w:rsid w:val="007E33E6"/>
    <w:rsid w:val="007E35BB"/>
    <w:rsid w:val="007E374B"/>
    <w:rsid w:val="007E3BA0"/>
    <w:rsid w:val="007E4752"/>
    <w:rsid w:val="007E673A"/>
    <w:rsid w:val="007E6A24"/>
    <w:rsid w:val="007E6E2C"/>
    <w:rsid w:val="007E6EE1"/>
    <w:rsid w:val="007E794E"/>
    <w:rsid w:val="007E7C26"/>
    <w:rsid w:val="007F03FF"/>
    <w:rsid w:val="007F1694"/>
    <w:rsid w:val="007F1962"/>
    <w:rsid w:val="007F19E1"/>
    <w:rsid w:val="007F1FC4"/>
    <w:rsid w:val="007F2B8E"/>
    <w:rsid w:val="007F377F"/>
    <w:rsid w:val="007F3879"/>
    <w:rsid w:val="007F3DCB"/>
    <w:rsid w:val="007F4F1E"/>
    <w:rsid w:val="007F55A6"/>
    <w:rsid w:val="007F6E33"/>
    <w:rsid w:val="007F78ED"/>
    <w:rsid w:val="007F7A54"/>
    <w:rsid w:val="00800F2A"/>
    <w:rsid w:val="00800F46"/>
    <w:rsid w:val="008010B3"/>
    <w:rsid w:val="008026EA"/>
    <w:rsid w:val="00802E27"/>
    <w:rsid w:val="00803038"/>
    <w:rsid w:val="0080479B"/>
    <w:rsid w:val="008047EB"/>
    <w:rsid w:val="00806B3B"/>
    <w:rsid w:val="008100C1"/>
    <w:rsid w:val="00811060"/>
    <w:rsid w:val="008124E1"/>
    <w:rsid w:val="00813284"/>
    <w:rsid w:val="00814276"/>
    <w:rsid w:val="00814567"/>
    <w:rsid w:val="008151E8"/>
    <w:rsid w:val="008152B0"/>
    <w:rsid w:val="008157C2"/>
    <w:rsid w:val="0081619D"/>
    <w:rsid w:val="008164FD"/>
    <w:rsid w:val="00817203"/>
    <w:rsid w:val="00817E99"/>
    <w:rsid w:val="0082042F"/>
    <w:rsid w:val="00820B8B"/>
    <w:rsid w:val="008210AD"/>
    <w:rsid w:val="00821676"/>
    <w:rsid w:val="008239E8"/>
    <w:rsid w:val="008240B6"/>
    <w:rsid w:val="0082452A"/>
    <w:rsid w:val="008257FB"/>
    <w:rsid w:val="0082769A"/>
    <w:rsid w:val="00827A3D"/>
    <w:rsid w:val="00827C33"/>
    <w:rsid w:val="008311F2"/>
    <w:rsid w:val="008331DB"/>
    <w:rsid w:val="008333DF"/>
    <w:rsid w:val="00833A2A"/>
    <w:rsid w:val="00833DE0"/>
    <w:rsid w:val="00834410"/>
    <w:rsid w:val="00834A2C"/>
    <w:rsid w:val="0083645D"/>
    <w:rsid w:val="00840D31"/>
    <w:rsid w:val="008410D4"/>
    <w:rsid w:val="00841C00"/>
    <w:rsid w:val="00841E47"/>
    <w:rsid w:val="00841F17"/>
    <w:rsid w:val="00842FDD"/>
    <w:rsid w:val="00844080"/>
    <w:rsid w:val="00844A21"/>
    <w:rsid w:val="00844CF3"/>
    <w:rsid w:val="00845225"/>
    <w:rsid w:val="00845C30"/>
    <w:rsid w:val="00845D48"/>
    <w:rsid w:val="008461D0"/>
    <w:rsid w:val="00846887"/>
    <w:rsid w:val="00846997"/>
    <w:rsid w:val="0084798B"/>
    <w:rsid w:val="00850425"/>
    <w:rsid w:val="00850D55"/>
    <w:rsid w:val="00851C7F"/>
    <w:rsid w:val="00852764"/>
    <w:rsid w:val="0085284D"/>
    <w:rsid w:val="008529B3"/>
    <w:rsid w:val="00852CB4"/>
    <w:rsid w:val="008534A0"/>
    <w:rsid w:val="008540A9"/>
    <w:rsid w:val="00854863"/>
    <w:rsid w:val="00855317"/>
    <w:rsid w:val="00855399"/>
    <w:rsid w:val="00855ACC"/>
    <w:rsid w:val="0085671A"/>
    <w:rsid w:val="008568D8"/>
    <w:rsid w:val="00856A43"/>
    <w:rsid w:val="00856D39"/>
    <w:rsid w:val="008578FE"/>
    <w:rsid w:val="00860ABE"/>
    <w:rsid w:val="00862020"/>
    <w:rsid w:val="008621A7"/>
    <w:rsid w:val="00862A2E"/>
    <w:rsid w:val="00863750"/>
    <w:rsid w:val="00863788"/>
    <w:rsid w:val="008644A1"/>
    <w:rsid w:val="00864599"/>
    <w:rsid w:val="008646B2"/>
    <w:rsid w:val="00870148"/>
    <w:rsid w:val="008704D2"/>
    <w:rsid w:val="008707E9"/>
    <w:rsid w:val="00872710"/>
    <w:rsid w:val="00873AF2"/>
    <w:rsid w:val="0087437A"/>
    <w:rsid w:val="00875624"/>
    <w:rsid w:val="00875644"/>
    <w:rsid w:val="00876115"/>
    <w:rsid w:val="00876EA9"/>
    <w:rsid w:val="00877FF4"/>
    <w:rsid w:val="00880228"/>
    <w:rsid w:val="008807E9"/>
    <w:rsid w:val="008810ED"/>
    <w:rsid w:val="00881FA8"/>
    <w:rsid w:val="00882D25"/>
    <w:rsid w:val="008837AC"/>
    <w:rsid w:val="00883C8C"/>
    <w:rsid w:val="00883EA6"/>
    <w:rsid w:val="0088433B"/>
    <w:rsid w:val="0088491F"/>
    <w:rsid w:val="00885651"/>
    <w:rsid w:val="00885E68"/>
    <w:rsid w:val="008866BF"/>
    <w:rsid w:val="00886C77"/>
    <w:rsid w:val="008876E0"/>
    <w:rsid w:val="00890430"/>
    <w:rsid w:val="00890A0B"/>
    <w:rsid w:val="00890F87"/>
    <w:rsid w:val="00891477"/>
    <w:rsid w:val="00891AB5"/>
    <w:rsid w:val="00891F09"/>
    <w:rsid w:val="008920E5"/>
    <w:rsid w:val="00893008"/>
    <w:rsid w:val="00893166"/>
    <w:rsid w:val="00893584"/>
    <w:rsid w:val="00893E9A"/>
    <w:rsid w:val="00894AA1"/>
    <w:rsid w:val="00895F13"/>
    <w:rsid w:val="00897026"/>
    <w:rsid w:val="00897AE3"/>
    <w:rsid w:val="008A0A73"/>
    <w:rsid w:val="008A1D25"/>
    <w:rsid w:val="008A1EE3"/>
    <w:rsid w:val="008A1F1A"/>
    <w:rsid w:val="008A1F7D"/>
    <w:rsid w:val="008A24EB"/>
    <w:rsid w:val="008A3F59"/>
    <w:rsid w:val="008A514F"/>
    <w:rsid w:val="008A6689"/>
    <w:rsid w:val="008A6694"/>
    <w:rsid w:val="008A787C"/>
    <w:rsid w:val="008A7BE3"/>
    <w:rsid w:val="008A7FA8"/>
    <w:rsid w:val="008B004B"/>
    <w:rsid w:val="008B0D37"/>
    <w:rsid w:val="008B1039"/>
    <w:rsid w:val="008B15B4"/>
    <w:rsid w:val="008B1C4A"/>
    <w:rsid w:val="008B2046"/>
    <w:rsid w:val="008B3A96"/>
    <w:rsid w:val="008B3B5C"/>
    <w:rsid w:val="008B4705"/>
    <w:rsid w:val="008B47F1"/>
    <w:rsid w:val="008B537E"/>
    <w:rsid w:val="008B5CB4"/>
    <w:rsid w:val="008B5F7E"/>
    <w:rsid w:val="008B61A1"/>
    <w:rsid w:val="008B6228"/>
    <w:rsid w:val="008B65F6"/>
    <w:rsid w:val="008C0DE5"/>
    <w:rsid w:val="008C178E"/>
    <w:rsid w:val="008C17C7"/>
    <w:rsid w:val="008C1E09"/>
    <w:rsid w:val="008C271B"/>
    <w:rsid w:val="008C3408"/>
    <w:rsid w:val="008C44CE"/>
    <w:rsid w:val="008C494A"/>
    <w:rsid w:val="008C49AD"/>
    <w:rsid w:val="008C4A23"/>
    <w:rsid w:val="008C53B4"/>
    <w:rsid w:val="008C5682"/>
    <w:rsid w:val="008C5979"/>
    <w:rsid w:val="008C6151"/>
    <w:rsid w:val="008C62DD"/>
    <w:rsid w:val="008C6DB5"/>
    <w:rsid w:val="008C6DE9"/>
    <w:rsid w:val="008C6E2B"/>
    <w:rsid w:val="008D06A2"/>
    <w:rsid w:val="008D0E26"/>
    <w:rsid w:val="008D0F0E"/>
    <w:rsid w:val="008D10BE"/>
    <w:rsid w:val="008D1819"/>
    <w:rsid w:val="008D2D35"/>
    <w:rsid w:val="008D3101"/>
    <w:rsid w:val="008D327A"/>
    <w:rsid w:val="008D3348"/>
    <w:rsid w:val="008D460C"/>
    <w:rsid w:val="008D4C2E"/>
    <w:rsid w:val="008D588C"/>
    <w:rsid w:val="008D7714"/>
    <w:rsid w:val="008D7EBA"/>
    <w:rsid w:val="008E0CFF"/>
    <w:rsid w:val="008E18FA"/>
    <w:rsid w:val="008E1AF6"/>
    <w:rsid w:val="008E1F2A"/>
    <w:rsid w:val="008E2018"/>
    <w:rsid w:val="008E25CE"/>
    <w:rsid w:val="008E37E2"/>
    <w:rsid w:val="008E4297"/>
    <w:rsid w:val="008E44E8"/>
    <w:rsid w:val="008E49DC"/>
    <w:rsid w:val="008E4ADB"/>
    <w:rsid w:val="008E5717"/>
    <w:rsid w:val="008E5741"/>
    <w:rsid w:val="008E635E"/>
    <w:rsid w:val="008E6690"/>
    <w:rsid w:val="008E68E2"/>
    <w:rsid w:val="008E7627"/>
    <w:rsid w:val="008E77C3"/>
    <w:rsid w:val="008E7B9F"/>
    <w:rsid w:val="008F049B"/>
    <w:rsid w:val="008F0692"/>
    <w:rsid w:val="008F06E4"/>
    <w:rsid w:val="008F074F"/>
    <w:rsid w:val="008F0A86"/>
    <w:rsid w:val="008F0E2A"/>
    <w:rsid w:val="008F1753"/>
    <w:rsid w:val="008F1EA8"/>
    <w:rsid w:val="008F1EC7"/>
    <w:rsid w:val="008F201D"/>
    <w:rsid w:val="008F2312"/>
    <w:rsid w:val="008F34D6"/>
    <w:rsid w:val="008F3A86"/>
    <w:rsid w:val="008F3D8F"/>
    <w:rsid w:val="008F4419"/>
    <w:rsid w:val="008F5011"/>
    <w:rsid w:val="008F5297"/>
    <w:rsid w:val="008F5500"/>
    <w:rsid w:val="008F5579"/>
    <w:rsid w:val="008F5773"/>
    <w:rsid w:val="008F5A78"/>
    <w:rsid w:val="008F6662"/>
    <w:rsid w:val="008F6754"/>
    <w:rsid w:val="008F77DC"/>
    <w:rsid w:val="008F7C28"/>
    <w:rsid w:val="008F7C51"/>
    <w:rsid w:val="008F7C9B"/>
    <w:rsid w:val="00900DC9"/>
    <w:rsid w:val="0090210F"/>
    <w:rsid w:val="00902353"/>
    <w:rsid w:val="00902451"/>
    <w:rsid w:val="00902459"/>
    <w:rsid w:val="00902B3B"/>
    <w:rsid w:val="00903166"/>
    <w:rsid w:val="00904219"/>
    <w:rsid w:val="009044EE"/>
    <w:rsid w:val="00905BEE"/>
    <w:rsid w:val="009063DE"/>
    <w:rsid w:val="00906697"/>
    <w:rsid w:val="00907D50"/>
    <w:rsid w:val="0091058A"/>
    <w:rsid w:val="00911509"/>
    <w:rsid w:val="00911B00"/>
    <w:rsid w:val="00911CC8"/>
    <w:rsid w:val="00912935"/>
    <w:rsid w:val="00912BC3"/>
    <w:rsid w:val="00912D8D"/>
    <w:rsid w:val="00912F1D"/>
    <w:rsid w:val="00913048"/>
    <w:rsid w:val="00913119"/>
    <w:rsid w:val="0091405F"/>
    <w:rsid w:val="00914743"/>
    <w:rsid w:val="00914A15"/>
    <w:rsid w:val="009160A8"/>
    <w:rsid w:val="009162D0"/>
    <w:rsid w:val="009162DA"/>
    <w:rsid w:val="009166DC"/>
    <w:rsid w:val="009168EE"/>
    <w:rsid w:val="00916CD6"/>
    <w:rsid w:val="00920741"/>
    <w:rsid w:val="00920E80"/>
    <w:rsid w:val="00921878"/>
    <w:rsid w:val="00922465"/>
    <w:rsid w:val="00922699"/>
    <w:rsid w:val="009229C8"/>
    <w:rsid w:val="00922F26"/>
    <w:rsid w:val="009232B1"/>
    <w:rsid w:val="0092340A"/>
    <w:rsid w:val="009234D4"/>
    <w:rsid w:val="00924133"/>
    <w:rsid w:val="00924558"/>
    <w:rsid w:val="00926023"/>
    <w:rsid w:val="00926238"/>
    <w:rsid w:val="009262F5"/>
    <w:rsid w:val="0092686A"/>
    <w:rsid w:val="00926974"/>
    <w:rsid w:val="00926F10"/>
    <w:rsid w:val="009304F4"/>
    <w:rsid w:val="00932345"/>
    <w:rsid w:val="00932BA2"/>
    <w:rsid w:val="00933465"/>
    <w:rsid w:val="00935254"/>
    <w:rsid w:val="00935EEC"/>
    <w:rsid w:val="0093658E"/>
    <w:rsid w:val="00936AF5"/>
    <w:rsid w:val="00936EAE"/>
    <w:rsid w:val="00937A5D"/>
    <w:rsid w:val="0094057E"/>
    <w:rsid w:val="0094290F"/>
    <w:rsid w:val="00942946"/>
    <w:rsid w:val="00944236"/>
    <w:rsid w:val="009444DA"/>
    <w:rsid w:val="00944DEE"/>
    <w:rsid w:val="0094655D"/>
    <w:rsid w:val="009468E7"/>
    <w:rsid w:val="00946BFE"/>
    <w:rsid w:val="00946CEC"/>
    <w:rsid w:val="00947395"/>
    <w:rsid w:val="00947E35"/>
    <w:rsid w:val="00947FE9"/>
    <w:rsid w:val="00951239"/>
    <w:rsid w:val="00951805"/>
    <w:rsid w:val="00952CCB"/>
    <w:rsid w:val="00953671"/>
    <w:rsid w:val="00953714"/>
    <w:rsid w:val="00953CC3"/>
    <w:rsid w:val="00953DB4"/>
    <w:rsid w:val="00954E40"/>
    <w:rsid w:val="0095508D"/>
    <w:rsid w:val="009553EF"/>
    <w:rsid w:val="009559F8"/>
    <w:rsid w:val="00955AE9"/>
    <w:rsid w:val="0095646D"/>
    <w:rsid w:val="009565E2"/>
    <w:rsid w:val="00956C12"/>
    <w:rsid w:val="0096070E"/>
    <w:rsid w:val="009610F2"/>
    <w:rsid w:val="009615DA"/>
    <w:rsid w:val="009620E6"/>
    <w:rsid w:val="00962C08"/>
    <w:rsid w:val="009631CA"/>
    <w:rsid w:val="00965251"/>
    <w:rsid w:val="009652E1"/>
    <w:rsid w:val="009652FC"/>
    <w:rsid w:val="00966EB4"/>
    <w:rsid w:val="00967F76"/>
    <w:rsid w:val="00967F7F"/>
    <w:rsid w:val="00970966"/>
    <w:rsid w:val="009716A1"/>
    <w:rsid w:val="009728A0"/>
    <w:rsid w:val="00972AE1"/>
    <w:rsid w:val="00972EA8"/>
    <w:rsid w:val="00972F12"/>
    <w:rsid w:val="00973D10"/>
    <w:rsid w:val="00973DC5"/>
    <w:rsid w:val="009767F4"/>
    <w:rsid w:val="0097707C"/>
    <w:rsid w:val="009772B2"/>
    <w:rsid w:val="00977363"/>
    <w:rsid w:val="00977369"/>
    <w:rsid w:val="00984772"/>
    <w:rsid w:val="00985819"/>
    <w:rsid w:val="0098689F"/>
    <w:rsid w:val="00987D41"/>
    <w:rsid w:val="009906E5"/>
    <w:rsid w:val="0099086B"/>
    <w:rsid w:val="009910F5"/>
    <w:rsid w:val="00992BB1"/>
    <w:rsid w:val="009931CC"/>
    <w:rsid w:val="009947FD"/>
    <w:rsid w:val="00995E03"/>
    <w:rsid w:val="00996326"/>
    <w:rsid w:val="0099652A"/>
    <w:rsid w:val="009968F7"/>
    <w:rsid w:val="009969AF"/>
    <w:rsid w:val="00997233"/>
    <w:rsid w:val="009A0951"/>
    <w:rsid w:val="009A2988"/>
    <w:rsid w:val="009A2C65"/>
    <w:rsid w:val="009A3970"/>
    <w:rsid w:val="009A6677"/>
    <w:rsid w:val="009A786F"/>
    <w:rsid w:val="009B0092"/>
    <w:rsid w:val="009B1A59"/>
    <w:rsid w:val="009B1FC4"/>
    <w:rsid w:val="009B2273"/>
    <w:rsid w:val="009B2D34"/>
    <w:rsid w:val="009B30C5"/>
    <w:rsid w:val="009B3297"/>
    <w:rsid w:val="009B4508"/>
    <w:rsid w:val="009B507F"/>
    <w:rsid w:val="009B73CB"/>
    <w:rsid w:val="009B7667"/>
    <w:rsid w:val="009C00E4"/>
    <w:rsid w:val="009C064D"/>
    <w:rsid w:val="009C13E1"/>
    <w:rsid w:val="009C17AB"/>
    <w:rsid w:val="009C17F4"/>
    <w:rsid w:val="009C2643"/>
    <w:rsid w:val="009C2880"/>
    <w:rsid w:val="009C380F"/>
    <w:rsid w:val="009C3DC4"/>
    <w:rsid w:val="009C4C96"/>
    <w:rsid w:val="009C57D2"/>
    <w:rsid w:val="009C6332"/>
    <w:rsid w:val="009C7113"/>
    <w:rsid w:val="009D08D8"/>
    <w:rsid w:val="009D1A52"/>
    <w:rsid w:val="009D2DEA"/>
    <w:rsid w:val="009D45FD"/>
    <w:rsid w:val="009D4E01"/>
    <w:rsid w:val="009D5857"/>
    <w:rsid w:val="009D6698"/>
    <w:rsid w:val="009D697E"/>
    <w:rsid w:val="009E016F"/>
    <w:rsid w:val="009E04F5"/>
    <w:rsid w:val="009E2769"/>
    <w:rsid w:val="009E2A85"/>
    <w:rsid w:val="009E2F0F"/>
    <w:rsid w:val="009E3688"/>
    <w:rsid w:val="009E5851"/>
    <w:rsid w:val="009E5A7D"/>
    <w:rsid w:val="009E711C"/>
    <w:rsid w:val="009E71B6"/>
    <w:rsid w:val="009F068C"/>
    <w:rsid w:val="009F265C"/>
    <w:rsid w:val="009F2BB4"/>
    <w:rsid w:val="009F37D1"/>
    <w:rsid w:val="009F3BA0"/>
    <w:rsid w:val="009F4BF5"/>
    <w:rsid w:val="009F4D99"/>
    <w:rsid w:val="009F4F09"/>
    <w:rsid w:val="009F5636"/>
    <w:rsid w:val="009F5C28"/>
    <w:rsid w:val="009F6DC5"/>
    <w:rsid w:val="009F6ED4"/>
    <w:rsid w:val="009F6FBD"/>
    <w:rsid w:val="00A00C8E"/>
    <w:rsid w:val="00A01E32"/>
    <w:rsid w:val="00A02B69"/>
    <w:rsid w:val="00A03A56"/>
    <w:rsid w:val="00A045E1"/>
    <w:rsid w:val="00A04A18"/>
    <w:rsid w:val="00A0581A"/>
    <w:rsid w:val="00A06881"/>
    <w:rsid w:val="00A0703D"/>
    <w:rsid w:val="00A072E5"/>
    <w:rsid w:val="00A07365"/>
    <w:rsid w:val="00A073E3"/>
    <w:rsid w:val="00A07A6A"/>
    <w:rsid w:val="00A10391"/>
    <w:rsid w:val="00A105CE"/>
    <w:rsid w:val="00A106A1"/>
    <w:rsid w:val="00A11263"/>
    <w:rsid w:val="00A11BE3"/>
    <w:rsid w:val="00A11D39"/>
    <w:rsid w:val="00A12133"/>
    <w:rsid w:val="00A12E43"/>
    <w:rsid w:val="00A130F7"/>
    <w:rsid w:val="00A13414"/>
    <w:rsid w:val="00A14057"/>
    <w:rsid w:val="00A14C53"/>
    <w:rsid w:val="00A162BB"/>
    <w:rsid w:val="00A16429"/>
    <w:rsid w:val="00A17CCE"/>
    <w:rsid w:val="00A202A3"/>
    <w:rsid w:val="00A203C1"/>
    <w:rsid w:val="00A2132F"/>
    <w:rsid w:val="00A2182E"/>
    <w:rsid w:val="00A224AA"/>
    <w:rsid w:val="00A2281B"/>
    <w:rsid w:val="00A23B91"/>
    <w:rsid w:val="00A247BA"/>
    <w:rsid w:val="00A24D5D"/>
    <w:rsid w:val="00A24E6E"/>
    <w:rsid w:val="00A258BF"/>
    <w:rsid w:val="00A26B15"/>
    <w:rsid w:val="00A27B45"/>
    <w:rsid w:val="00A27F67"/>
    <w:rsid w:val="00A30780"/>
    <w:rsid w:val="00A31EAC"/>
    <w:rsid w:val="00A320C1"/>
    <w:rsid w:val="00A33712"/>
    <w:rsid w:val="00A34679"/>
    <w:rsid w:val="00A347EF"/>
    <w:rsid w:val="00A34AC6"/>
    <w:rsid w:val="00A356B4"/>
    <w:rsid w:val="00A42391"/>
    <w:rsid w:val="00A4311C"/>
    <w:rsid w:val="00A43BCE"/>
    <w:rsid w:val="00A44A5A"/>
    <w:rsid w:val="00A44B9E"/>
    <w:rsid w:val="00A44EC6"/>
    <w:rsid w:val="00A45056"/>
    <w:rsid w:val="00A458EA"/>
    <w:rsid w:val="00A464E3"/>
    <w:rsid w:val="00A467D2"/>
    <w:rsid w:val="00A46AF4"/>
    <w:rsid w:val="00A4774C"/>
    <w:rsid w:val="00A50552"/>
    <w:rsid w:val="00A510A4"/>
    <w:rsid w:val="00A51D95"/>
    <w:rsid w:val="00A52098"/>
    <w:rsid w:val="00A52297"/>
    <w:rsid w:val="00A53EC5"/>
    <w:rsid w:val="00A54957"/>
    <w:rsid w:val="00A55030"/>
    <w:rsid w:val="00A5529C"/>
    <w:rsid w:val="00A55685"/>
    <w:rsid w:val="00A5583B"/>
    <w:rsid w:val="00A57D91"/>
    <w:rsid w:val="00A604E5"/>
    <w:rsid w:val="00A606E3"/>
    <w:rsid w:val="00A6117E"/>
    <w:rsid w:val="00A614C5"/>
    <w:rsid w:val="00A6244D"/>
    <w:rsid w:val="00A62DF1"/>
    <w:rsid w:val="00A634F6"/>
    <w:rsid w:val="00A6355B"/>
    <w:rsid w:val="00A6410A"/>
    <w:rsid w:val="00A64D4D"/>
    <w:rsid w:val="00A66D7F"/>
    <w:rsid w:val="00A66D8C"/>
    <w:rsid w:val="00A6759F"/>
    <w:rsid w:val="00A67C35"/>
    <w:rsid w:val="00A71703"/>
    <w:rsid w:val="00A72C6F"/>
    <w:rsid w:val="00A72F21"/>
    <w:rsid w:val="00A73120"/>
    <w:rsid w:val="00A73D02"/>
    <w:rsid w:val="00A7421F"/>
    <w:rsid w:val="00A74ABA"/>
    <w:rsid w:val="00A7561E"/>
    <w:rsid w:val="00A75E94"/>
    <w:rsid w:val="00A76513"/>
    <w:rsid w:val="00A80068"/>
    <w:rsid w:val="00A8019A"/>
    <w:rsid w:val="00A8021B"/>
    <w:rsid w:val="00A8162F"/>
    <w:rsid w:val="00A81A92"/>
    <w:rsid w:val="00A8284A"/>
    <w:rsid w:val="00A829A4"/>
    <w:rsid w:val="00A82A32"/>
    <w:rsid w:val="00A82BEF"/>
    <w:rsid w:val="00A83DB7"/>
    <w:rsid w:val="00A83DF8"/>
    <w:rsid w:val="00A8463A"/>
    <w:rsid w:val="00A85F75"/>
    <w:rsid w:val="00A86183"/>
    <w:rsid w:val="00A86227"/>
    <w:rsid w:val="00A86581"/>
    <w:rsid w:val="00A86B58"/>
    <w:rsid w:val="00A878D7"/>
    <w:rsid w:val="00A90938"/>
    <w:rsid w:val="00A90C24"/>
    <w:rsid w:val="00A9184A"/>
    <w:rsid w:val="00A91934"/>
    <w:rsid w:val="00A91EB5"/>
    <w:rsid w:val="00A92628"/>
    <w:rsid w:val="00A93020"/>
    <w:rsid w:val="00A93928"/>
    <w:rsid w:val="00A9423C"/>
    <w:rsid w:val="00A9438F"/>
    <w:rsid w:val="00A9457F"/>
    <w:rsid w:val="00A94774"/>
    <w:rsid w:val="00A95FC8"/>
    <w:rsid w:val="00A961BE"/>
    <w:rsid w:val="00A962C9"/>
    <w:rsid w:val="00A970EC"/>
    <w:rsid w:val="00A97294"/>
    <w:rsid w:val="00A975B5"/>
    <w:rsid w:val="00A97770"/>
    <w:rsid w:val="00AA0037"/>
    <w:rsid w:val="00AA02B8"/>
    <w:rsid w:val="00AA0495"/>
    <w:rsid w:val="00AA09B1"/>
    <w:rsid w:val="00AA0F9A"/>
    <w:rsid w:val="00AA10A5"/>
    <w:rsid w:val="00AA1FA6"/>
    <w:rsid w:val="00AA29B6"/>
    <w:rsid w:val="00AA3564"/>
    <w:rsid w:val="00AA4CBB"/>
    <w:rsid w:val="00AA547B"/>
    <w:rsid w:val="00AA5628"/>
    <w:rsid w:val="00AA5630"/>
    <w:rsid w:val="00AA5ED5"/>
    <w:rsid w:val="00AA681A"/>
    <w:rsid w:val="00AA7353"/>
    <w:rsid w:val="00AA7820"/>
    <w:rsid w:val="00AA7D39"/>
    <w:rsid w:val="00AB013C"/>
    <w:rsid w:val="00AB02BC"/>
    <w:rsid w:val="00AB0DFB"/>
    <w:rsid w:val="00AB1AE1"/>
    <w:rsid w:val="00AB1E72"/>
    <w:rsid w:val="00AB1FEE"/>
    <w:rsid w:val="00AB298D"/>
    <w:rsid w:val="00AB3937"/>
    <w:rsid w:val="00AB3B9F"/>
    <w:rsid w:val="00AB3EA9"/>
    <w:rsid w:val="00AB4E81"/>
    <w:rsid w:val="00AB5061"/>
    <w:rsid w:val="00AB536F"/>
    <w:rsid w:val="00AB5698"/>
    <w:rsid w:val="00AB5ACC"/>
    <w:rsid w:val="00AB6718"/>
    <w:rsid w:val="00AC0FAF"/>
    <w:rsid w:val="00AC2F43"/>
    <w:rsid w:val="00AC409E"/>
    <w:rsid w:val="00AC5097"/>
    <w:rsid w:val="00AC55D9"/>
    <w:rsid w:val="00AC6184"/>
    <w:rsid w:val="00AC65A3"/>
    <w:rsid w:val="00AC6909"/>
    <w:rsid w:val="00AC7076"/>
    <w:rsid w:val="00AC7A55"/>
    <w:rsid w:val="00AD07C9"/>
    <w:rsid w:val="00AD09CF"/>
    <w:rsid w:val="00AD13BA"/>
    <w:rsid w:val="00AD13E8"/>
    <w:rsid w:val="00AD14C4"/>
    <w:rsid w:val="00AD15B7"/>
    <w:rsid w:val="00AD15D0"/>
    <w:rsid w:val="00AD1A25"/>
    <w:rsid w:val="00AD1AB3"/>
    <w:rsid w:val="00AD1D1B"/>
    <w:rsid w:val="00AD1D44"/>
    <w:rsid w:val="00AD23D0"/>
    <w:rsid w:val="00AD2908"/>
    <w:rsid w:val="00AD2C3A"/>
    <w:rsid w:val="00AD32A5"/>
    <w:rsid w:val="00AD3738"/>
    <w:rsid w:val="00AD3DF7"/>
    <w:rsid w:val="00AD4E16"/>
    <w:rsid w:val="00AD5841"/>
    <w:rsid w:val="00AD7885"/>
    <w:rsid w:val="00AE01F0"/>
    <w:rsid w:val="00AE074E"/>
    <w:rsid w:val="00AE0A37"/>
    <w:rsid w:val="00AE13B0"/>
    <w:rsid w:val="00AE2590"/>
    <w:rsid w:val="00AE306D"/>
    <w:rsid w:val="00AE3732"/>
    <w:rsid w:val="00AE40F9"/>
    <w:rsid w:val="00AE43C5"/>
    <w:rsid w:val="00AE44C1"/>
    <w:rsid w:val="00AE4669"/>
    <w:rsid w:val="00AE6581"/>
    <w:rsid w:val="00AE682F"/>
    <w:rsid w:val="00AE7244"/>
    <w:rsid w:val="00AE754E"/>
    <w:rsid w:val="00AE7990"/>
    <w:rsid w:val="00AE7C26"/>
    <w:rsid w:val="00AF01DF"/>
    <w:rsid w:val="00AF0325"/>
    <w:rsid w:val="00AF132B"/>
    <w:rsid w:val="00AF1365"/>
    <w:rsid w:val="00AF2082"/>
    <w:rsid w:val="00AF2532"/>
    <w:rsid w:val="00AF280F"/>
    <w:rsid w:val="00AF397F"/>
    <w:rsid w:val="00AF47B5"/>
    <w:rsid w:val="00AF4BC6"/>
    <w:rsid w:val="00AF516F"/>
    <w:rsid w:val="00AF52DE"/>
    <w:rsid w:val="00AF553B"/>
    <w:rsid w:val="00AF57D8"/>
    <w:rsid w:val="00AF5EB1"/>
    <w:rsid w:val="00AF5F79"/>
    <w:rsid w:val="00AF60AB"/>
    <w:rsid w:val="00AF69D1"/>
    <w:rsid w:val="00AF6B40"/>
    <w:rsid w:val="00AF6EBB"/>
    <w:rsid w:val="00B001B5"/>
    <w:rsid w:val="00B00EC7"/>
    <w:rsid w:val="00B0152E"/>
    <w:rsid w:val="00B02646"/>
    <w:rsid w:val="00B02B05"/>
    <w:rsid w:val="00B02EEA"/>
    <w:rsid w:val="00B06877"/>
    <w:rsid w:val="00B06906"/>
    <w:rsid w:val="00B06B09"/>
    <w:rsid w:val="00B10025"/>
    <w:rsid w:val="00B10365"/>
    <w:rsid w:val="00B10A1D"/>
    <w:rsid w:val="00B10E07"/>
    <w:rsid w:val="00B11276"/>
    <w:rsid w:val="00B117F5"/>
    <w:rsid w:val="00B1199F"/>
    <w:rsid w:val="00B119F3"/>
    <w:rsid w:val="00B134F6"/>
    <w:rsid w:val="00B13F63"/>
    <w:rsid w:val="00B1444F"/>
    <w:rsid w:val="00B14B1E"/>
    <w:rsid w:val="00B14D57"/>
    <w:rsid w:val="00B15A53"/>
    <w:rsid w:val="00B16054"/>
    <w:rsid w:val="00B20A7D"/>
    <w:rsid w:val="00B21545"/>
    <w:rsid w:val="00B22467"/>
    <w:rsid w:val="00B229E2"/>
    <w:rsid w:val="00B22FFB"/>
    <w:rsid w:val="00B233A1"/>
    <w:rsid w:val="00B23C49"/>
    <w:rsid w:val="00B25D38"/>
    <w:rsid w:val="00B277F3"/>
    <w:rsid w:val="00B279E4"/>
    <w:rsid w:val="00B27CF8"/>
    <w:rsid w:val="00B3004E"/>
    <w:rsid w:val="00B3093D"/>
    <w:rsid w:val="00B310F0"/>
    <w:rsid w:val="00B31521"/>
    <w:rsid w:val="00B3172E"/>
    <w:rsid w:val="00B32891"/>
    <w:rsid w:val="00B32C15"/>
    <w:rsid w:val="00B33F68"/>
    <w:rsid w:val="00B35251"/>
    <w:rsid w:val="00B35A61"/>
    <w:rsid w:val="00B36E43"/>
    <w:rsid w:val="00B37605"/>
    <w:rsid w:val="00B37C52"/>
    <w:rsid w:val="00B40949"/>
    <w:rsid w:val="00B40C25"/>
    <w:rsid w:val="00B41173"/>
    <w:rsid w:val="00B427DA"/>
    <w:rsid w:val="00B43271"/>
    <w:rsid w:val="00B43F2A"/>
    <w:rsid w:val="00B43F2E"/>
    <w:rsid w:val="00B45253"/>
    <w:rsid w:val="00B4548E"/>
    <w:rsid w:val="00B4750D"/>
    <w:rsid w:val="00B476FD"/>
    <w:rsid w:val="00B47777"/>
    <w:rsid w:val="00B47E6C"/>
    <w:rsid w:val="00B47EB1"/>
    <w:rsid w:val="00B50FD4"/>
    <w:rsid w:val="00B51660"/>
    <w:rsid w:val="00B51914"/>
    <w:rsid w:val="00B51C6C"/>
    <w:rsid w:val="00B522E1"/>
    <w:rsid w:val="00B53443"/>
    <w:rsid w:val="00B54517"/>
    <w:rsid w:val="00B549C2"/>
    <w:rsid w:val="00B54BCB"/>
    <w:rsid w:val="00B56764"/>
    <w:rsid w:val="00B56E51"/>
    <w:rsid w:val="00B6056E"/>
    <w:rsid w:val="00B61134"/>
    <w:rsid w:val="00B61906"/>
    <w:rsid w:val="00B621C5"/>
    <w:rsid w:val="00B636D7"/>
    <w:rsid w:val="00B646BA"/>
    <w:rsid w:val="00B64CF7"/>
    <w:rsid w:val="00B65387"/>
    <w:rsid w:val="00B65882"/>
    <w:rsid w:val="00B66526"/>
    <w:rsid w:val="00B6652C"/>
    <w:rsid w:val="00B70148"/>
    <w:rsid w:val="00B70B11"/>
    <w:rsid w:val="00B70EAD"/>
    <w:rsid w:val="00B71495"/>
    <w:rsid w:val="00B71C87"/>
    <w:rsid w:val="00B7227C"/>
    <w:rsid w:val="00B7229E"/>
    <w:rsid w:val="00B72BF7"/>
    <w:rsid w:val="00B7423B"/>
    <w:rsid w:val="00B750A0"/>
    <w:rsid w:val="00B76698"/>
    <w:rsid w:val="00B76E61"/>
    <w:rsid w:val="00B76EEE"/>
    <w:rsid w:val="00B7757F"/>
    <w:rsid w:val="00B77779"/>
    <w:rsid w:val="00B77D43"/>
    <w:rsid w:val="00B800B9"/>
    <w:rsid w:val="00B81952"/>
    <w:rsid w:val="00B821DA"/>
    <w:rsid w:val="00B83292"/>
    <w:rsid w:val="00B84390"/>
    <w:rsid w:val="00B84CB7"/>
    <w:rsid w:val="00B85EFB"/>
    <w:rsid w:val="00B87445"/>
    <w:rsid w:val="00B90172"/>
    <w:rsid w:val="00B908B2"/>
    <w:rsid w:val="00B90FA5"/>
    <w:rsid w:val="00B90FD3"/>
    <w:rsid w:val="00B91D47"/>
    <w:rsid w:val="00B91E38"/>
    <w:rsid w:val="00B92B3C"/>
    <w:rsid w:val="00B93862"/>
    <w:rsid w:val="00B948D7"/>
    <w:rsid w:val="00B94C0D"/>
    <w:rsid w:val="00B9504F"/>
    <w:rsid w:val="00B95710"/>
    <w:rsid w:val="00B9595D"/>
    <w:rsid w:val="00B95EB9"/>
    <w:rsid w:val="00B965B0"/>
    <w:rsid w:val="00B96775"/>
    <w:rsid w:val="00B96D86"/>
    <w:rsid w:val="00B9746B"/>
    <w:rsid w:val="00B97DC5"/>
    <w:rsid w:val="00BA05FC"/>
    <w:rsid w:val="00BA09D5"/>
    <w:rsid w:val="00BA18E3"/>
    <w:rsid w:val="00BA2E70"/>
    <w:rsid w:val="00BA38D6"/>
    <w:rsid w:val="00BA5A1F"/>
    <w:rsid w:val="00BA6CFB"/>
    <w:rsid w:val="00BA78FB"/>
    <w:rsid w:val="00BA7A56"/>
    <w:rsid w:val="00BA7F1D"/>
    <w:rsid w:val="00BB1F35"/>
    <w:rsid w:val="00BB2C01"/>
    <w:rsid w:val="00BB368D"/>
    <w:rsid w:val="00BB3857"/>
    <w:rsid w:val="00BB38DA"/>
    <w:rsid w:val="00BB4ADC"/>
    <w:rsid w:val="00BB720F"/>
    <w:rsid w:val="00BB7225"/>
    <w:rsid w:val="00BB78EF"/>
    <w:rsid w:val="00BC027A"/>
    <w:rsid w:val="00BC1081"/>
    <w:rsid w:val="00BC1086"/>
    <w:rsid w:val="00BC2566"/>
    <w:rsid w:val="00BC3352"/>
    <w:rsid w:val="00BC3565"/>
    <w:rsid w:val="00BC4336"/>
    <w:rsid w:val="00BC4369"/>
    <w:rsid w:val="00BC45A1"/>
    <w:rsid w:val="00BC4924"/>
    <w:rsid w:val="00BC5532"/>
    <w:rsid w:val="00BC6160"/>
    <w:rsid w:val="00BC6C0B"/>
    <w:rsid w:val="00BC6EE7"/>
    <w:rsid w:val="00BC7159"/>
    <w:rsid w:val="00BC7714"/>
    <w:rsid w:val="00BD09DC"/>
    <w:rsid w:val="00BD243D"/>
    <w:rsid w:val="00BD260A"/>
    <w:rsid w:val="00BD2F74"/>
    <w:rsid w:val="00BD3A05"/>
    <w:rsid w:val="00BD4669"/>
    <w:rsid w:val="00BD51A5"/>
    <w:rsid w:val="00BD6574"/>
    <w:rsid w:val="00BD7219"/>
    <w:rsid w:val="00BD78BE"/>
    <w:rsid w:val="00BE056C"/>
    <w:rsid w:val="00BE1E56"/>
    <w:rsid w:val="00BE3FE4"/>
    <w:rsid w:val="00BE43A9"/>
    <w:rsid w:val="00BE49BB"/>
    <w:rsid w:val="00BE54A3"/>
    <w:rsid w:val="00BE5918"/>
    <w:rsid w:val="00BE5DBC"/>
    <w:rsid w:val="00BE67DB"/>
    <w:rsid w:val="00BE6DDF"/>
    <w:rsid w:val="00BE6EE4"/>
    <w:rsid w:val="00BE73BB"/>
    <w:rsid w:val="00BE7DD9"/>
    <w:rsid w:val="00BF0463"/>
    <w:rsid w:val="00BF13CF"/>
    <w:rsid w:val="00BF1F16"/>
    <w:rsid w:val="00BF2B7E"/>
    <w:rsid w:val="00BF452F"/>
    <w:rsid w:val="00BF5042"/>
    <w:rsid w:val="00BF642A"/>
    <w:rsid w:val="00BF6798"/>
    <w:rsid w:val="00BF6B3F"/>
    <w:rsid w:val="00BF6D71"/>
    <w:rsid w:val="00BF7117"/>
    <w:rsid w:val="00BF748D"/>
    <w:rsid w:val="00C01A40"/>
    <w:rsid w:val="00C01ED5"/>
    <w:rsid w:val="00C022AD"/>
    <w:rsid w:val="00C025BF"/>
    <w:rsid w:val="00C02C34"/>
    <w:rsid w:val="00C02E4D"/>
    <w:rsid w:val="00C031AF"/>
    <w:rsid w:val="00C041DD"/>
    <w:rsid w:val="00C0516B"/>
    <w:rsid w:val="00C05C42"/>
    <w:rsid w:val="00C069B2"/>
    <w:rsid w:val="00C07150"/>
    <w:rsid w:val="00C07EB3"/>
    <w:rsid w:val="00C07F31"/>
    <w:rsid w:val="00C1081B"/>
    <w:rsid w:val="00C10CE8"/>
    <w:rsid w:val="00C11912"/>
    <w:rsid w:val="00C1196D"/>
    <w:rsid w:val="00C11DC2"/>
    <w:rsid w:val="00C12227"/>
    <w:rsid w:val="00C12232"/>
    <w:rsid w:val="00C12C45"/>
    <w:rsid w:val="00C135C2"/>
    <w:rsid w:val="00C136AD"/>
    <w:rsid w:val="00C14604"/>
    <w:rsid w:val="00C15390"/>
    <w:rsid w:val="00C15E07"/>
    <w:rsid w:val="00C1646A"/>
    <w:rsid w:val="00C20075"/>
    <w:rsid w:val="00C20A69"/>
    <w:rsid w:val="00C212A9"/>
    <w:rsid w:val="00C219A8"/>
    <w:rsid w:val="00C226FC"/>
    <w:rsid w:val="00C23042"/>
    <w:rsid w:val="00C2330D"/>
    <w:rsid w:val="00C23668"/>
    <w:rsid w:val="00C23AC8"/>
    <w:rsid w:val="00C24381"/>
    <w:rsid w:val="00C248F8"/>
    <w:rsid w:val="00C24FE0"/>
    <w:rsid w:val="00C250D2"/>
    <w:rsid w:val="00C2574B"/>
    <w:rsid w:val="00C26697"/>
    <w:rsid w:val="00C278C4"/>
    <w:rsid w:val="00C305E6"/>
    <w:rsid w:val="00C30849"/>
    <w:rsid w:val="00C30A78"/>
    <w:rsid w:val="00C31704"/>
    <w:rsid w:val="00C3181A"/>
    <w:rsid w:val="00C31824"/>
    <w:rsid w:val="00C31B85"/>
    <w:rsid w:val="00C321E2"/>
    <w:rsid w:val="00C3248A"/>
    <w:rsid w:val="00C32DE6"/>
    <w:rsid w:val="00C341F1"/>
    <w:rsid w:val="00C34F49"/>
    <w:rsid w:val="00C350F7"/>
    <w:rsid w:val="00C355EC"/>
    <w:rsid w:val="00C359A7"/>
    <w:rsid w:val="00C368AE"/>
    <w:rsid w:val="00C3714E"/>
    <w:rsid w:val="00C372F6"/>
    <w:rsid w:val="00C3791B"/>
    <w:rsid w:val="00C400F6"/>
    <w:rsid w:val="00C4132C"/>
    <w:rsid w:val="00C42441"/>
    <w:rsid w:val="00C4325B"/>
    <w:rsid w:val="00C44318"/>
    <w:rsid w:val="00C4492B"/>
    <w:rsid w:val="00C46E19"/>
    <w:rsid w:val="00C4761A"/>
    <w:rsid w:val="00C50328"/>
    <w:rsid w:val="00C50332"/>
    <w:rsid w:val="00C508B7"/>
    <w:rsid w:val="00C51170"/>
    <w:rsid w:val="00C524C1"/>
    <w:rsid w:val="00C526C9"/>
    <w:rsid w:val="00C52E5E"/>
    <w:rsid w:val="00C54C43"/>
    <w:rsid w:val="00C560B8"/>
    <w:rsid w:val="00C5620F"/>
    <w:rsid w:val="00C571BE"/>
    <w:rsid w:val="00C575F9"/>
    <w:rsid w:val="00C57ECC"/>
    <w:rsid w:val="00C602FD"/>
    <w:rsid w:val="00C606C7"/>
    <w:rsid w:val="00C609F5"/>
    <w:rsid w:val="00C60FD8"/>
    <w:rsid w:val="00C618CC"/>
    <w:rsid w:val="00C6282B"/>
    <w:rsid w:val="00C638A8"/>
    <w:rsid w:val="00C641F8"/>
    <w:rsid w:val="00C64CFA"/>
    <w:rsid w:val="00C66841"/>
    <w:rsid w:val="00C66F86"/>
    <w:rsid w:val="00C67BE6"/>
    <w:rsid w:val="00C70512"/>
    <w:rsid w:val="00C7069D"/>
    <w:rsid w:val="00C70F2C"/>
    <w:rsid w:val="00C70F77"/>
    <w:rsid w:val="00C724D8"/>
    <w:rsid w:val="00C7343C"/>
    <w:rsid w:val="00C7362C"/>
    <w:rsid w:val="00C73BCE"/>
    <w:rsid w:val="00C745BD"/>
    <w:rsid w:val="00C74FEF"/>
    <w:rsid w:val="00C75729"/>
    <w:rsid w:val="00C76707"/>
    <w:rsid w:val="00C76AEB"/>
    <w:rsid w:val="00C777E1"/>
    <w:rsid w:val="00C80196"/>
    <w:rsid w:val="00C805F0"/>
    <w:rsid w:val="00C80CE9"/>
    <w:rsid w:val="00C819DB"/>
    <w:rsid w:val="00C81C8D"/>
    <w:rsid w:val="00C81E3F"/>
    <w:rsid w:val="00C81FC0"/>
    <w:rsid w:val="00C823F8"/>
    <w:rsid w:val="00C825F7"/>
    <w:rsid w:val="00C8327A"/>
    <w:rsid w:val="00C835E7"/>
    <w:rsid w:val="00C84C65"/>
    <w:rsid w:val="00C84CF2"/>
    <w:rsid w:val="00C85AB6"/>
    <w:rsid w:val="00C85B21"/>
    <w:rsid w:val="00C86731"/>
    <w:rsid w:val="00C86B62"/>
    <w:rsid w:val="00C87342"/>
    <w:rsid w:val="00C90301"/>
    <w:rsid w:val="00C906C9"/>
    <w:rsid w:val="00C90A16"/>
    <w:rsid w:val="00C911FA"/>
    <w:rsid w:val="00C9131A"/>
    <w:rsid w:val="00C917F4"/>
    <w:rsid w:val="00C9217C"/>
    <w:rsid w:val="00C92498"/>
    <w:rsid w:val="00C92A8C"/>
    <w:rsid w:val="00C93615"/>
    <w:rsid w:val="00C93768"/>
    <w:rsid w:val="00C9411F"/>
    <w:rsid w:val="00C94512"/>
    <w:rsid w:val="00C94545"/>
    <w:rsid w:val="00C9463F"/>
    <w:rsid w:val="00C94F14"/>
    <w:rsid w:val="00C9514C"/>
    <w:rsid w:val="00C9558D"/>
    <w:rsid w:val="00C95658"/>
    <w:rsid w:val="00C9738C"/>
    <w:rsid w:val="00C974DC"/>
    <w:rsid w:val="00C97878"/>
    <w:rsid w:val="00C97998"/>
    <w:rsid w:val="00CA0F7F"/>
    <w:rsid w:val="00CA16B7"/>
    <w:rsid w:val="00CA17F6"/>
    <w:rsid w:val="00CA1AD5"/>
    <w:rsid w:val="00CA1C95"/>
    <w:rsid w:val="00CA37EF"/>
    <w:rsid w:val="00CA3E30"/>
    <w:rsid w:val="00CA42D3"/>
    <w:rsid w:val="00CA4610"/>
    <w:rsid w:val="00CA4735"/>
    <w:rsid w:val="00CA4897"/>
    <w:rsid w:val="00CA6421"/>
    <w:rsid w:val="00CA648C"/>
    <w:rsid w:val="00CA7112"/>
    <w:rsid w:val="00CA7955"/>
    <w:rsid w:val="00CA7C27"/>
    <w:rsid w:val="00CA7CBE"/>
    <w:rsid w:val="00CB06C2"/>
    <w:rsid w:val="00CB1C7F"/>
    <w:rsid w:val="00CB2742"/>
    <w:rsid w:val="00CB3594"/>
    <w:rsid w:val="00CB3FA4"/>
    <w:rsid w:val="00CB4103"/>
    <w:rsid w:val="00CB4585"/>
    <w:rsid w:val="00CB4F9F"/>
    <w:rsid w:val="00CB6B5C"/>
    <w:rsid w:val="00CB72A7"/>
    <w:rsid w:val="00CB7620"/>
    <w:rsid w:val="00CB7FAB"/>
    <w:rsid w:val="00CC1A54"/>
    <w:rsid w:val="00CC2EFD"/>
    <w:rsid w:val="00CC3336"/>
    <w:rsid w:val="00CC37D9"/>
    <w:rsid w:val="00CC3994"/>
    <w:rsid w:val="00CC39C3"/>
    <w:rsid w:val="00CC4380"/>
    <w:rsid w:val="00CC43DC"/>
    <w:rsid w:val="00CC4901"/>
    <w:rsid w:val="00CC5752"/>
    <w:rsid w:val="00CC5EA2"/>
    <w:rsid w:val="00CC63EC"/>
    <w:rsid w:val="00CD0792"/>
    <w:rsid w:val="00CD07B0"/>
    <w:rsid w:val="00CD2E09"/>
    <w:rsid w:val="00CD2FC1"/>
    <w:rsid w:val="00CD37B5"/>
    <w:rsid w:val="00CD3AEB"/>
    <w:rsid w:val="00CD403E"/>
    <w:rsid w:val="00CD4780"/>
    <w:rsid w:val="00CD551E"/>
    <w:rsid w:val="00CD5B1C"/>
    <w:rsid w:val="00CD5B81"/>
    <w:rsid w:val="00CD6382"/>
    <w:rsid w:val="00CD70DD"/>
    <w:rsid w:val="00CE05C3"/>
    <w:rsid w:val="00CE2882"/>
    <w:rsid w:val="00CE2CBC"/>
    <w:rsid w:val="00CE36C4"/>
    <w:rsid w:val="00CE3D14"/>
    <w:rsid w:val="00CE4146"/>
    <w:rsid w:val="00CE4CF7"/>
    <w:rsid w:val="00CE529F"/>
    <w:rsid w:val="00CE53DC"/>
    <w:rsid w:val="00CE55F6"/>
    <w:rsid w:val="00CE58B2"/>
    <w:rsid w:val="00CE5E55"/>
    <w:rsid w:val="00CE6290"/>
    <w:rsid w:val="00CE72B2"/>
    <w:rsid w:val="00CE74FD"/>
    <w:rsid w:val="00CE7609"/>
    <w:rsid w:val="00CF0137"/>
    <w:rsid w:val="00CF02F7"/>
    <w:rsid w:val="00CF0D31"/>
    <w:rsid w:val="00CF0FD5"/>
    <w:rsid w:val="00CF1038"/>
    <w:rsid w:val="00CF1260"/>
    <w:rsid w:val="00CF153E"/>
    <w:rsid w:val="00CF1FED"/>
    <w:rsid w:val="00CF287A"/>
    <w:rsid w:val="00CF35F0"/>
    <w:rsid w:val="00CF388D"/>
    <w:rsid w:val="00CF481A"/>
    <w:rsid w:val="00CF60EA"/>
    <w:rsid w:val="00D00162"/>
    <w:rsid w:val="00D0023D"/>
    <w:rsid w:val="00D013E0"/>
    <w:rsid w:val="00D014C4"/>
    <w:rsid w:val="00D017EA"/>
    <w:rsid w:val="00D019D1"/>
    <w:rsid w:val="00D02604"/>
    <w:rsid w:val="00D02765"/>
    <w:rsid w:val="00D028D9"/>
    <w:rsid w:val="00D0317E"/>
    <w:rsid w:val="00D03CEB"/>
    <w:rsid w:val="00D040EE"/>
    <w:rsid w:val="00D0429E"/>
    <w:rsid w:val="00D0492C"/>
    <w:rsid w:val="00D05324"/>
    <w:rsid w:val="00D053A1"/>
    <w:rsid w:val="00D07154"/>
    <w:rsid w:val="00D07B29"/>
    <w:rsid w:val="00D1245E"/>
    <w:rsid w:val="00D1419B"/>
    <w:rsid w:val="00D1429A"/>
    <w:rsid w:val="00D15880"/>
    <w:rsid w:val="00D16139"/>
    <w:rsid w:val="00D16C39"/>
    <w:rsid w:val="00D16FD3"/>
    <w:rsid w:val="00D17E82"/>
    <w:rsid w:val="00D202E9"/>
    <w:rsid w:val="00D20980"/>
    <w:rsid w:val="00D20EB9"/>
    <w:rsid w:val="00D218D4"/>
    <w:rsid w:val="00D22850"/>
    <w:rsid w:val="00D22AE5"/>
    <w:rsid w:val="00D23BA7"/>
    <w:rsid w:val="00D23BC2"/>
    <w:rsid w:val="00D23E9A"/>
    <w:rsid w:val="00D24295"/>
    <w:rsid w:val="00D24410"/>
    <w:rsid w:val="00D2483F"/>
    <w:rsid w:val="00D24869"/>
    <w:rsid w:val="00D258A8"/>
    <w:rsid w:val="00D2755A"/>
    <w:rsid w:val="00D27B38"/>
    <w:rsid w:val="00D27B6C"/>
    <w:rsid w:val="00D30314"/>
    <w:rsid w:val="00D303E9"/>
    <w:rsid w:val="00D30579"/>
    <w:rsid w:val="00D31525"/>
    <w:rsid w:val="00D3345F"/>
    <w:rsid w:val="00D33B32"/>
    <w:rsid w:val="00D34189"/>
    <w:rsid w:val="00D34CCA"/>
    <w:rsid w:val="00D34DF7"/>
    <w:rsid w:val="00D3586C"/>
    <w:rsid w:val="00D36581"/>
    <w:rsid w:val="00D36E70"/>
    <w:rsid w:val="00D37CC9"/>
    <w:rsid w:val="00D37EE4"/>
    <w:rsid w:val="00D40191"/>
    <w:rsid w:val="00D41F5D"/>
    <w:rsid w:val="00D41FCF"/>
    <w:rsid w:val="00D436AF"/>
    <w:rsid w:val="00D43B05"/>
    <w:rsid w:val="00D441FE"/>
    <w:rsid w:val="00D46160"/>
    <w:rsid w:val="00D462E7"/>
    <w:rsid w:val="00D467B0"/>
    <w:rsid w:val="00D50026"/>
    <w:rsid w:val="00D505E3"/>
    <w:rsid w:val="00D50DAC"/>
    <w:rsid w:val="00D52F25"/>
    <w:rsid w:val="00D53CA3"/>
    <w:rsid w:val="00D55CE7"/>
    <w:rsid w:val="00D56920"/>
    <w:rsid w:val="00D5734E"/>
    <w:rsid w:val="00D60BC9"/>
    <w:rsid w:val="00D60D09"/>
    <w:rsid w:val="00D6174B"/>
    <w:rsid w:val="00D61B1F"/>
    <w:rsid w:val="00D62A4E"/>
    <w:rsid w:val="00D62D1E"/>
    <w:rsid w:val="00D6321B"/>
    <w:rsid w:val="00D6492D"/>
    <w:rsid w:val="00D668F8"/>
    <w:rsid w:val="00D67870"/>
    <w:rsid w:val="00D67FFE"/>
    <w:rsid w:val="00D70BF2"/>
    <w:rsid w:val="00D719AB"/>
    <w:rsid w:val="00D732DA"/>
    <w:rsid w:val="00D73877"/>
    <w:rsid w:val="00D742A3"/>
    <w:rsid w:val="00D74C3C"/>
    <w:rsid w:val="00D74D93"/>
    <w:rsid w:val="00D7600A"/>
    <w:rsid w:val="00D7721E"/>
    <w:rsid w:val="00D80796"/>
    <w:rsid w:val="00D80F2E"/>
    <w:rsid w:val="00D8133D"/>
    <w:rsid w:val="00D817A8"/>
    <w:rsid w:val="00D8287E"/>
    <w:rsid w:val="00D82ADC"/>
    <w:rsid w:val="00D835C5"/>
    <w:rsid w:val="00D863C9"/>
    <w:rsid w:val="00D8670A"/>
    <w:rsid w:val="00D86C84"/>
    <w:rsid w:val="00D86DD8"/>
    <w:rsid w:val="00D86F5A"/>
    <w:rsid w:val="00D876F7"/>
    <w:rsid w:val="00D90271"/>
    <w:rsid w:val="00D9141B"/>
    <w:rsid w:val="00D916D3"/>
    <w:rsid w:val="00D91A9B"/>
    <w:rsid w:val="00D91BDD"/>
    <w:rsid w:val="00D91E80"/>
    <w:rsid w:val="00D92652"/>
    <w:rsid w:val="00D928A1"/>
    <w:rsid w:val="00D9290E"/>
    <w:rsid w:val="00D92944"/>
    <w:rsid w:val="00D929A3"/>
    <w:rsid w:val="00D92CEA"/>
    <w:rsid w:val="00D93B12"/>
    <w:rsid w:val="00D93C46"/>
    <w:rsid w:val="00D9426E"/>
    <w:rsid w:val="00D94615"/>
    <w:rsid w:val="00D94F6D"/>
    <w:rsid w:val="00D965EE"/>
    <w:rsid w:val="00D96EB6"/>
    <w:rsid w:val="00D97089"/>
    <w:rsid w:val="00D97397"/>
    <w:rsid w:val="00D97C2B"/>
    <w:rsid w:val="00D97F49"/>
    <w:rsid w:val="00DA0789"/>
    <w:rsid w:val="00DA0AAE"/>
    <w:rsid w:val="00DA0B4C"/>
    <w:rsid w:val="00DA2BB5"/>
    <w:rsid w:val="00DA4825"/>
    <w:rsid w:val="00DA4A74"/>
    <w:rsid w:val="00DA55A4"/>
    <w:rsid w:val="00DA5EF6"/>
    <w:rsid w:val="00DA6845"/>
    <w:rsid w:val="00DA6929"/>
    <w:rsid w:val="00DA6F80"/>
    <w:rsid w:val="00DA7131"/>
    <w:rsid w:val="00DB14DA"/>
    <w:rsid w:val="00DB17E0"/>
    <w:rsid w:val="00DB19C1"/>
    <w:rsid w:val="00DB1A75"/>
    <w:rsid w:val="00DB1A96"/>
    <w:rsid w:val="00DB1DBF"/>
    <w:rsid w:val="00DB259C"/>
    <w:rsid w:val="00DB3C7F"/>
    <w:rsid w:val="00DB447F"/>
    <w:rsid w:val="00DB58EB"/>
    <w:rsid w:val="00DB5BE5"/>
    <w:rsid w:val="00DB6755"/>
    <w:rsid w:val="00DB6BDA"/>
    <w:rsid w:val="00DB7392"/>
    <w:rsid w:val="00DB750C"/>
    <w:rsid w:val="00DB75CC"/>
    <w:rsid w:val="00DB785D"/>
    <w:rsid w:val="00DC03CD"/>
    <w:rsid w:val="00DC1AA7"/>
    <w:rsid w:val="00DC1B3A"/>
    <w:rsid w:val="00DC26FA"/>
    <w:rsid w:val="00DC3640"/>
    <w:rsid w:val="00DC3E0E"/>
    <w:rsid w:val="00DC44E5"/>
    <w:rsid w:val="00DC4A6A"/>
    <w:rsid w:val="00DC4D53"/>
    <w:rsid w:val="00DC65E2"/>
    <w:rsid w:val="00DC6815"/>
    <w:rsid w:val="00DC716C"/>
    <w:rsid w:val="00DC78B2"/>
    <w:rsid w:val="00DC7EF6"/>
    <w:rsid w:val="00DD27CA"/>
    <w:rsid w:val="00DD2A6C"/>
    <w:rsid w:val="00DD451A"/>
    <w:rsid w:val="00DD45C8"/>
    <w:rsid w:val="00DD4F56"/>
    <w:rsid w:val="00DD5912"/>
    <w:rsid w:val="00DD6580"/>
    <w:rsid w:val="00DD6643"/>
    <w:rsid w:val="00DE002F"/>
    <w:rsid w:val="00DE1862"/>
    <w:rsid w:val="00DE1DF4"/>
    <w:rsid w:val="00DE2325"/>
    <w:rsid w:val="00DE2EAC"/>
    <w:rsid w:val="00DE36CF"/>
    <w:rsid w:val="00DE45FD"/>
    <w:rsid w:val="00DE49C4"/>
    <w:rsid w:val="00DE5606"/>
    <w:rsid w:val="00DE5DFB"/>
    <w:rsid w:val="00DE681E"/>
    <w:rsid w:val="00DE6E70"/>
    <w:rsid w:val="00DF0824"/>
    <w:rsid w:val="00DF1C44"/>
    <w:rsid w:val="00DF1C5F"/>
    <w:rsid w:val="00DF2E73"/>
    <w:rsid w:val="00DF4A9D"/>
    <w:rsid w:val="00DF56E1"/>
    <w:rsid w:val="00DF6E0D"/>
    <w:rsid w:val="00DF730C"/>
    <w:rsid w:val="00DF766C"/>
    <w:rsid w:val="00E00BC2"/>
    <w:rsid w:val="00E0138D"/>
    <w:rsid w:val="00E0200A"/>
    <w:rsid w:val="00E02442"/>
    <w:rsid w:val="00E0274D"/>
    <w:rsid w:val="00E02E23"/>
    <w:rsid w:val="00E03FD3"/>
    <w:rsid w:val="00E04728"/>
    <w:rsid w:val="00E05FBC"/>
    <w:rsid w:val="00E06CFF"/>
    <w:rsid w:val="00E07B95"/>
    <w:rsid w:val="00E100BC"/>
    <w:rsid w:val="00E10148"/>
    <w:rsid w:val="00E1017E"/>
    <w:rsid w:val="00E10342"/>
    <w:rsid w:val="00E103E6"/>
    <w:rsid w:val="00E11BE8"/>
    <w:rsid w:val="00E11EE5"/>
    <w:rsid w:val="00E124D5"/>
    <w:rsid w:val="00E1256E"/>
    <w:rsid w:val="00E12B6E"/>
    <w:rsid w:val="00E144D4"/>
    <w:rsid w:val="00E14B4C"/>
    <w:rsid w:val="00E1505A"/>
    <w:rsid w:val="00E15AF5"/>
    <w:rsid w:val="00E163B3"/>
    <w:rsid w:val="00E16667"/>
    <w:rsid w:val="00E16B40"/>
    <w:rsid w:val="00E17A5F"/>
    <w:rsid w:val="00E204A1"/>
    <w:rsid w:val="00E20A57"/>
    <w:rsid w:val="00E211BB"/>
    <w:rsid w:val="00E22264"/>
    <w:rsid w:val="00E225A8"/>
    <w:rsid w:val="00E22CA2"/>
    <w:rsid w:val="00E2335D"/>
    <w:rsid w:val="00E24210"/>
    <w:rsid w:val="00E24F34"/>
    <w:rsid w:val="00E25453"/>
    <w:rsid w:val="00E25D45"/>
    <w:rsid w:val="00E26753"/>
    <w:rsid w:val="00E273BC"/>
    <w:rsid w:val="00E27858"/>
    <w:rsid w:val="00E27859"/>
    <w:rsid w:val="00E27ABC"/>
    <w:rsid w:val="00E27E82"/>
    <w:rsid w:val="00E301FD"/>
    <w:rsid w:val="00E3088E"/>
    <w:rsid w:val="00E31481"/>
    <w:rsid w:val="00E314EF"/>
    <w:rsid w:val="00E316ED"/>
    <w:rsid w:val="00E31EF1"/>
    <w:rsid w:val="00E320DE"/>
    <w:rsid w:val="00E32A4E"/>
    <w:rsid w:val="00E32B64"/>
    <w:rsid w:val="00E32D0E"/>
    <w:rsid w:val="00E33AB6"/>
    <w:rsid w:val="00E33B06"/>
    <w:rsid w:val="00E34262"/>
    <w:rsid w:val="00E37411"/>
    <w:rsid w:val="00E37B66"/>
    <w:rsid w:val="00E402C6"/>
    <w:rsid w:val="00E408C6"/>
    <w:rsid w:val="00E408DE"/>
    <w:rsid w:val="00E4258E"/>
    <w:rsid w:val="00E425E2"/>
    <w:rsid w:val="00E4426A"/>
    <w:rsid w:val="00E4468D"/>
    <w:rsid w:val="00E46567"/>
    <w:rsid w:val="00E46830"/>
    <w:rsid w:val="00E474F4"/>
    <w:rsid w:val="00E477FA"/>
    <w:rsid w:val="00E47A71"/>
    <w:rsid w:val="00E47EA6"/>
    <w:rsid w:val="00E50241"/>
    <w:rsid w:val="00E51DAF"/>
    <w:rsid w:val="00E52554"/>
    <w:rsid w:val="00E52CEE"/>
    <w:rsid w:val="00E52DD7"/>
    <w:rsid w:val="00E540FF"/>
    <w:rsid w:val="00E541E1"/>
    <w:rsid w:val="00E5464D"/>
    <w:rsid w:val="00E54947"/>
    <w:rsid w:val="00E54D7A"/>
    <w:rsid w:val="00E54FC4"/>
    <w:rsid w:val="00E55211"/>
    <w:rsid w:val="00E559DD"/>
    <w:rsid w:val="00E561F1"/>
    <w:rsid w:val="00E56B9B"/>
    <w:rsid w:val="00E5757B"/>
    <w:rsid w:val="00E5772F"/>
    <w:rsid w:val="00E60404"/>
    <w:rsid w:val="00E60469"/>
    <w:rsid w:val="00E60CF7"/>
    <w:rsid w:val="00E6158A"/>
    <w:rsid w:val="00E61D65"/>
    <w:rsid w:val="00E62078"/>
    <w:rsid w:val="00E636C6"/>
    <w:rsid w:val="00E637F1"/>
    <w:rsid w:val="00E63C41"/>
    <w:rsid w:val="00E64C9B"/>
    <w:rsid w:val="00E64DD2"/>
    <w:rsid w:val="00E652B7"/>
    <w:rsid w:val="00E653F1"/>
    <w:rsid w:val="00E657BE"/>
    <w:rsid w:val="00E65A79"/>
    <w:rsid w:val="00E65A9F"/>
    <w:rsid w:val="00E65B09"/>
    <w:rsid w:val="00E65D22"/>
    <w:rsid w:val="00E67716"/>
    <w:rsid w:val="00E67BC2"/>
    <w:rsid w:val="00E67D74"/>
    <w:rsid w:val="00E67E25"/>
    <w:rsid w:val="00E70852"/>
    <w:rsid w:val="00E713DD"/>
    <w:rsid w:val="00E71B08"/>
    <w:rsid w:val="00E71FE5"/>
    <w:rsid w:val="00E720F9"/>
    <w:rsid w:val="00E722B5"/>
    <w:rsid w:val="00E72564"/>
    <w:rsid w:val="00E7295D"/>
    <w:rsid w:val="00E72DDC"/>
    <w:rsid w:val="00E73462"/>
    <w:rsid w:val="00E73550"/>
    <w:rsid w:val="00E7470D"/>
    <w:rsid w:val="00E74FE1"/>
    <w:rsid w:val="00E769A2"/>
    <w:rsid w:val="00E76BE7"/>
    <w:rsid w:val="00E77D4B"/>
    <w:rsid w:val="00E80656"/>
    <w:rsid w:val="00E80BE4"/>
    <w:rsid w:val="00E81366"/>
    <w:rsid w:val="00E8153C"/>
    <w:rsid w:val="00E82994"/>
    <w:rsid w:val="00E82A1D"/>
    <w:rsid w:val="00E82ABA"/>
    <w:rsid w:val="00E82BFA"/>
    <w:rsid w:val="00E82E94"/>
    <w:rsid w:val="00E830E0"/>
    <w:rsid w:val="00E83300"/>
    <w:rsid w:val="00E83550"/>
    <w:rsid w:val="00E846AB"/>
    <w:rsid w:val="00E847D5"/>
    <w:rsid w:val="00E848B4"/>
    <w:rsid w:val="00E84987"/>
    <w:rsid w:val="00E84D2E"/>
    <w:rsid w:val="00E852FF"/>
    <w:rsid w:val="00E864B5"/>
    <w:rsid w:val="00E86637"/>
    <w:rsid w:val="00E86930"/>
    <w:rsid w:val="00E8696E"/>
    <w:rsid w:val="00E86B88"/>
    <w:rsid w:val="00E86BAE"/>
    <w:rsid w:val="00E8740B"/>
    <w:rsid w:val="00E91014"/>
    <w:rsid w:val="00E911C8"/>
    <w:rsid w:val="00E91948"/>
    <w:rsid w:val="00E91EEA"/>
    <w:rsid w:val="00E92FB8"/>
    <w:rsid w:val="00E94625"/>
    <w:rsid w:val="00E9498C"/>
    <w:rsid w:val="00E9663C"/>
    <w:rsid w:val="00EA06E7"/>
    <w:rsid w:val="00EA0CD9"/>
    <w:rsid w:val="00EA1542"/>
    <w:rsid w:val="00EA2783"/>
    <w:rsid w:val="00EA28C5"/>
    <w:rsid w:val="00EA39E5"/>
    <w:rsid w:val="00EA3E76"/>
    <w:rsid w:val="00EA3F51"/>
    <w:rsid w:val="00EA4E8C"/>
    <w:rsid w:val="00EA5006"/>
    <w:rsid w:val="00EA6088"/>
    <w:rsid w:val="00EA6C55"/>
    <w:rsid w:val="00EA7D4E"/>
    <w:rsid w:val="00EB0421"/>
    <w:rsid w:val="00EB186E"/>
    <w:rsid w:val="00EB207B"/>
    <w:rsid w:val="00EB281D"/>
    <w:rsid w:val="00EB2ED9"/>
    <w:rsid w:val="00EB3871"/>
    <w:rsid w:val="00EB4EB0"/>
    <w:rsid w:val="00EB510B"/>
    <w:rsid w:val="00EB5E38"/>
    <w:rsid w:val="00EB7A36"/>
    <w:rsid w:val="00EB7B8A"/>
    <w:rsid w:val="00EB7EDE"/>
    <w:rsid w:val="00EC0407"/>
    <w:rsid w:val="00EC0F44"/>
    <w:rsid w:val="00EC116E"/>
    <w:rsid w:val="00EC1671"/>
    <w:rsid w:val="00EC1727"/>
    <w:rsid w:val="00EC184A"/>
    <w:rsid w:val="00EC2EC0"/>
    <w:rsid w:val="00EC3119"/>
    <w:rsid w:val="00EC35BE"/>
    <w:rsid w:val="00EC362A"/>
    <w:rsid w:val="00EC3EF5"/>
    <w:rsid w:val="00EC43A7"/>
    <w:rsid w:val="00EC4719"/>
    <w:rsid w:val="00EC4DFB"/>
    <w:rsid w:val="00EC4DFC"/>
    <w:rsid w:val="00EC5402"/>
    <w:rsid w:val="00EC5460"/>
    <w:rsid w:val="00EC5A88"/>
    <w:rsid w:val="00EC5EE3"/>
    <w:rsid w:val="00EC67A6"/>
    <w:rsid w:val="00EC6F1C"/>
    <w:rsid w:val="00EC759F"/>
    <w:rsid w:val="00EC7F43"/>
    <w:rsid w:val="00ED0544"/>
    <w:rsid w:val="00ED07AF"/>
    <w:rsid w:val="00ED1CC7"/>
    <w:rsid w:val="00ED226B"/>
    <w:rsid w:val="00ED257F"/>
    <w:rsid w:val="00ED2995"/>
    <w:rsid w:val="00ED3679"/>
    <w:rsid w:val="00ED4422"/>
    <w:rsid w:val="00ED46B6"/>
    <w:rsid w:val="00ED4A82"/>
    <w:rsid w:val="00ED5CC2"/>
    <w:rsid w:val="00ED5CF7"/>
    <w:rsid w:val="00ED5FD0"/>
    <w:rsid w:val="00ED69F8"/>
    <w:rsid w:val="00ED7955"/>
    <w:rsid w:val="00EE0E03"/>
    <w:rsid w:val="00EE1A44"/>
    <w:rsid w:val="00EE1D6B"/>
    <w:rsid w:val="00EE2016"/>
    <w:rsid w:val="00EE2020"/>
    <w:rsid w:val="00EE263A"/>
    <w:rsid w:val="00EE2B0B"/>
    <w:rsid w:val="00EE2B96"/>
    <w:rsid w:val="00EE2BAB"/>
    <w:rsid w:val="00EE37B1"/>
    <w:rsid w:val="00EE48FA"/>
    <w:rsid w:val="00EE55B4"/>
    <w:rsid w:val="00EE5E03"/>
    <w:rsid w:val="00EE6736"/>
    <w:rsid w:val="00EE7AE8"/>
    <w:rsid w:val="00EF0AB2"/>
    <w:rsid w:val="00EF1088"/>
    <w:rsid w:val="00EF1E74"/>
    <w:rsid w:val="00EF2B38"/>
    <w:rsid w:val="00EF365F"/>
    <w:rsid w:val="00EF38B5"/>
    <w:rsid w:val="00EF3C85"/>
    <w:rsid w:val="00EF488F"/>
    <w:rsid w:val="00EF511A"/>
    <w:rsid w:val="00EF523A"/>
    <w:rsid w:val="00EF5E3F"/>
    <w:rsid w:val="00EF649A"/>
    <w:rsid w:val="00EF6A75"/>
    <w:rsid w:val="00EF6F18"/>
    <w:rsid w:val="00EF6F46"/>
    <w:rsid w:val="00EF7004"/>
    <w:rsid w:val="00EF77B1"/>
    <w:rsid w:val="00EF7D2C"/>
    <w:rsid w:val="00F00BA9"/>
    <w:rsid w:val="00F00F2A"/>
    <w:rsid w:val="00F0102C"/>
    <w:rsid w:val="00F011C0"/>
    <w:rsid w:val="00F02D99"/>
    <w:rsid w:val="00F034DA"/>
    <w:rsid w:val="00F0372C"/>
    <w:rsid w:val="00F04101"/>
    <w:rsid w:val="00F04458"/>
    <w:rsid w:val="00F04EE7"/>
    <w:rsid w:val="00F05605"/>
    <w:rsid w:val="00F072DC"/>
    <w:rsid w:val="00F07EF2"/>
    <w:rsid w:val="00F10340"/>
    <w:rsid w:val="00F1069C"/>
    <w:rsid w:val="00F12C47"/>
    <w:rsid w:val="00F12D53"/>
    <w:rsid w:val="00F13370"/>
    <w:rsid w:val="00F14B76"/>
    <w:rsid w:val="00F16417"/>
    <w:rsid w:val="00F16FF7"/>
    <w:rsid w:val="00F17E09"/>
    <w:rsid w:val="00F2032C"/>
    <w:rsid w:val="00F203F3"/>
    <w:rsid w:val="00F20EAB"/>
    <w:rsid w:val="00F211AA"/>
    <w:rsid w:val="00F216BF"/>
    <w:rsid w:val="00F22218"/>
    <w:rsid w:val="00F2287C"/>
    <w:rsid w:val="00F241B4"/>
    <w:rsid w:val="00F24367"/>
    <w:rsid w:val="00F245D1"/>
    <w:rsid w:val="00F24CE1"/>
    <w:rsid w:val="00F24FC7"/>
    <w:rsid w:val="00F253D9"/>
    <w:rsid w:val="00F26C11"/>
    <w:rsid w:val="00F276D8"/>
    <w:rsid w:val="00F300C4"/>
    <w:rsid w:val="00F30527"/>
    <w:rsid w:val="00F31495"/>
    <w:rsid w:val="00F31734"/>
    <w:rsid w:val="00F32088"/>
    <w:rsid w:val="00F335A5"/>
    <w:rsid w:val="00F341F3"/>
    <w:rsid w:val="00F351C5"/>
    <w:rsid w:val="00F36C39"/>
    <w:rsid w:val="00F36C46"/>
    <w:rsid w:val="00F371A3"/>
    <w:rsid w:val="00F40359"/>
    <w:rsid w:val="00F403AC"/>
    <w:rsid w:val="00F406ED"/>
    <w:rsid w:val="00F40BC4"/>
    <w:rsid w:val="00F412D2"/>
    <w:rsid w:val="00F4180B"/>
    <w:rsid w:val="00F41CEC"/>
    <w:rsid w:val="00F41F9E"/>
    <w:rsid w:val="00F4275D"/>
    <w:rsid w:val="00F42C74"/>
    <w:rsid w:val="00F4317C"/>
    <w:rsid w:val="00F436EC"/>
    <w:rsid w:val="00F438AB"/>
    <w:rsid w:val="00F44339"/>
    <w:rsid w:val="00F44A63"/>
    <w:rsid w:val="00F44D12"/>
    <w:rsid w:val="00F44EF1"/>
    <w:rsid w:val="00F45236"/>
    <w:rsid w:val="00F45C67"/>
    <w:rsid w:val="00F46180"/>
    <w:rsid w:val="00F461AF"/>
    <w:rsid w:val="00F474E7"/>
    <w:rsid w:val="00F505AF"/>
    <w:rsid w:val="00F51181"/>
    <w:rsid w:val="00F515EE"/>
    <w:rsid w:val="00F51F5F"/>
    <w:rsid w:val="00F5249E"/>
    <w:rsid w:val="00F524A7"/>
    <w:rsid w:val="00F53043"/>
    <w:rsid w:val="00F530A8"/>
    <w:rsid w:val="00F53818"/>
    <w:rsid w:val="00F5394F"/>
    <w:rsid w:val="00F544E9"/>
    <w:rsid w:val="00F567AA"/>
    <w:rsid w:val="00F57089"/>
    <w:rsid w:val="00F6008F"/>
    <w:rsid w:val="00F60138"/>
    <w:rsid w:val="00F63311"/>
    <w:rsid w:val="00F638B2"/>
    <w:rsid w:val="00F63FF4"/>
    <w:rsid w:val="00F64A61"/>
    <w:rsid w:val="00F64BE3"/>
    <w:rsid w:val="00F65577"/>
    <w:rsid w:val="00F65CEF"/>
    <w:rsid w:val="00F67222"/>
    <w:rsid w:val="00F677D4"/>
    <w:rsid w:val="00F67831"/>
    <w:rsid w:val="00F67A91"/>
    <w:rsid w:val="00F67EBF"/>
    <w:rsid w:val="00F7094A"/>
    <w:rsid w:val="00F70958"/>
    <w:rsid w:val="00F7181D"/>
    <w:rsid w:val="00F72AC8"/>
    <w:rsid w:val="00F72AF5"/>
    <w:rsid w:val="00F72CF2"/>
    <w:rsid w:val="00F7327C"/>
    <w:rsid w:val="00F74328"/>
    <w:rsid w:val="00F748D1"/>
    <w:rsid w:val="00F75B89"/>
    <w:rsid w:val="00F75C52"/>
    <w:rsid w:val="00F75DF5"/>
    <w:rsid w:val="00F75E12"/>
    <w:rsid w:val="00F76444"/>
    <w:rsid w:val="00F76871"/>
    <w:rsid w:val="00F768F3"/>
    <w:rsid w:val="00F76ABE"/>
    <w:rsid w:val="00F77096"/>
    <w:rsid w:val="00F8090A"/>
    <w:rsid w:val="00F80CFB"/>
    <w:rsid w:val="00F8130B"/>
    <w:rsid w:val="00F81BC1"/>
    <w:rsid w:val="00F82AB5"/>
    <w:rsid w:val="00F8332B"/>
    <w:rsid w:val="00F8397C"/>
    <w:rsid w:val="00F83F6E"/>
    <w:rsid w:val="00F84AA8"/>
    <w:rsid w:val="00F85349"/>
    <w:rsid w:val="00F86DC9"/>
    <w:rsid w:val="00F87518"/>
    <w:rsid w:val="00F877D7"/>
    <w:rsid w:val="00F87FFA"/>
    <w:rsid w:val="00F900D5"/>
    <w:rsid w:val="00F9019D"/>
    <w:rsid w:val="00F90435"/>
    <w:rsid w:val="00F91023"/>
    <w:rsid w:val="00F927C4"/>
    <w:rsid w:val="00F92AD3"/>
    <w:rsid w:val="00F945F7"/>
    <w:rsid w:val="00F95122"/>
    <w:rsid w:val="00F96510"/>
    <w:rsid w:val="00F96789"/>
    <w:rsid w:val="00F96BB9"/>
    <w:rsid w:val="00F96E87"/>
    <w:rsid w:val="00F975E8"/>
    <w:rsid w:val="00F97E01"/>
    <w:rsid w:val="00FA1321"/>
    <w:rsid w:val="00FA1E87"/>
    <w:rsid w:val="00FA1F29"/>
    <w:rsid w:val="00FA2961"/>
    <w:rsid w:val="00FA2D13"/>
    <w:rsid w:val="00FA2D44"/>
    <w:rsid w:val="00FA3A15"/>
    <w:rsid w:val="00FA46A8"/>
    <w:rsid w:val="00FA550E"/>
    <w:rsid w:val="00FA67E7"/>
    <w:rsid w:val="00FA6DD8"/>
    <w:rsid w:val="00FA6E7F"/>
    <w:rsid w:val="00FA7B1F"/>
    <w:rsid w:val="00FA7F82"/>
    <w:rsid w:val="00FB1639"/>
    <w:rsid w:val="00FB1883"/>
    <w:rsid w:val="00FB1E7E"/>
    <w:rsid w:val="00FB200A"/>
    <w:rsid w:val="00FB231D"/>
    <w:rsid w:val="00FB3801"/>
    <w:rsid w:val="00FB3BC1"/>
    <w:rsid w:val="00FB532D"/>
    <w:rsid w:val="00FB6186"/>
    <w:rsid w:val="00FB663C"/>
    <w:rsid w:val="00FC104C"/>
    <w:rsid w:val="00FC165B"/>
    <w:rsid w:val="00FC16EB"/>
    <w:rsid w:val="00FC240F"/>
    <w:rsid w:val="00FC2D09"/>
    <w:rsid w:val="00FC36CA"/>
    <w:rsid w:val="00FC40D5"/>
    <w:rsid w:val="00FC40FE"/>
    <w:rsid w:val="00FC4D15"/>
    <w:rsid w:val="00FC5155"/>
    <w:rsid w:val="00FC5684"/>
    <w:rsid w:val="00FC65F9"/>
    <w:rsid w:val="00FC6E88"/>
    <w:rsid w:val="00FD0D0D"/>
    <w:rsid w:val="00FD0E9A"/>
    <w:rsid w:val="00FD21DA"/>
    <w:rsid w:val="00FD3A20"/>
    <w:rsid w:val="00FD3E17"/>
    <w:rsid w:val="00FD40EA"/>
    <w:rsid w:val="00FD4794"/>
    <w:rsid w:val="00FD4E3F"/>
    <w:rsid w:val="00FD4F8E"/>
    <w:rsid w:val="00FD59C4"/>
    <w:rsid w:val="00FD6ACB"/>
    <w:rsid w:val="00FD725E"/>
    <w:rsid w:val="00FD74BD"/>
    <w:rsid w:val="00FD7A75"/>
    <w:rsid w:val="00FE00D4"/>
    <w:rsid w:val="00FE061E"/>
    <w:rsid w:val="00FE3961"/>
    <w:rsid w:val="00FE3B31"/>
    <w:rsid w:val="00FE425A"/>
    <w:rsid w:val="00FE49C0"/>
    <w:rsid w:val="00FE61F0"/>
    <w:rsid w:val="00FE63AA"/>
    <w:rsid w:val="00FE7C8F"/>
    <w:rsid w:val="00FE7EB6"/>
    <w:rsid w:val="00FF0461"/>
    <w:rsid w:val="00FF0DD2"/>
    <w:rsid w:val="00FF1AA3"/>
    <w:rsid w:val="00FF4665"/>
    <w:rsid w:val="00FF49CC"/>
    <w:rsid w:val="00FF4E21"/>
    <w:rsid w:val="00FF5A0C"/>
    <w:rsid w:val="00FF6072"/>
    <w:rsid w:val="00FF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42B6F-1129-4BDC-B2B1-8E9C4291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8F8"/>
    <w:pPr>
      <w:ind w:left="720"/>
      <w:contextualSpacing/>
    </w:pPr>
  </w:style>
  <w:style w:type="paragraph" w:styleId="BalloonText">
    <w:name w:val="Balloon Text"/>
    <w:basedOn w:val="Normal"/>
    <w:link w:val="BalloonTextChar"/>
    <w:uiPriority w:val="99"/>
    <w:semiHidden/>
    <w:unhideWhenUsed/>
    <w:rsid w:val="003D6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791"/>
    <w:rPr>
      <w:rFonts w:ascii="Segoe UI" w:hAnsi="Segoe UI" w:cs="Segoe UI"/>
      <w:sz w:val="18"/>
      <w:szCs w:val="18"/>
    </w:rPr>
  </w:style>
  <w:style w:type="paragraph" w:styleId="Header">
    <w:name w:val="header"/>
    <w:basedOn w:val="Normal"/>
    <w:link w:val="HeaderChar"/>
    <w:uiPriority w:val="99"/>
    <w:unhideWhenUsed/>
    <w:rsid w:val="003D6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791"/>
  </w:style>
  <w:style w:type="paragraph" w:styleId="Footer">
    <w:name w:val="footer"/>
    <w:basedOn w:val="Normal"/>
    <w:link w:val="FooterChar"/>
    <w:uiPriority w:val="99"/>
    <w:unhideWhenUsed/>
    <w:rsid w:val="003D6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Mormann</dc:creator>
  <cp:keywords/>
  <dc:description/>
  <cp:lastModifiedBy>Brad Mormann, Conservation Director</cp:lastModifiedBy>
  <cp:revision>5</cp:revision>
  <cp:lastPrinted>2017-07-25T14:16:00Z</cp:lastPrinted>
  <dcterms:created xsi:type="dcterms:W3CDTF">2018-10-15T12:49:00Z</dcterms:created>
  <dcterms:modified xsi:type="dcterms:W3CDTF">2018-10-15T12:51:00Z</dcterms:modified>
</cp:coreProperties>
</file>